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5FE71" w14:textId="77777777" w:rsidR="009E34CF" w:rsidRPr="00D82710" w:rsidRDefault="003C650B" w:rsidP="009A3528">
      <w:pPr>
        <w:tabs>
          <w:tab w:val="left" w:pos="2505"/>
        </w:tabs>
        <w:spacing w:line="240" w:lineRule="auto"/>
        <w:jc w:val="center"/>
        <w:rPr>
          <w:rFonts w:ascii="Times New Roman" w:hAnsi="Times New Roman" w:cs="Times New Roman"/>
          <w:color w:val="4472C4" w:themeColor="accent1"/>
          <w:sz w:val="32"/>
          <w:szCs w:val="32"/>
        </w:rPr>
      </w:pPr>
      <w:r w:rsidRPr="00D82710">
        <w:rPr>
          <w:rFonts w:ascii="Times New Roman" w:hAnsi="Times New Roman" w:cs="Times New Roman"/>
          <w:color w:val="4472C4" w:themeColor="accent1"/>
          <w:sz w:val="32"/>
          <w:szCs w:val="32"/>
        </w:rPr>
        <w:t>Д</w:t>
      </w:r>
      <w:r w:rsidR="0072254E" w:rsidRPr="00D82710">
        <w:rPr>
          <w:rFonts w:ascii="Times New Roman" w:hAnsi="Times New Roman" w:cs="Times New Roman"/>
          <w:color w:val="4472C4" w:themeColor="accent1"/>
          <w:sz w:val="32"/>
          <w:szCs w:val="32"/>
        </w:rPr>
        <w:t>оговор</w:t>
      </w:r>
      <w:r w:rsidR="0013599E" w:rsidRPr="00D82710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 </w:t>
      </w:r>
      <w:r w:rsidR="00D821E4" w:rsidRPr="00D82710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публичной оферты </w:t>
      </w:r>
    </w:p>
    <w:p w14:paraId="4A57DC64" w14:textId="3247EC03" w:rsidR="005E2240" w:rsidRPr="00D82710" w:rsidRDefault="005E2240" w:rsidP="009A3528">
      <w:pPr>
        <w:tabs>
          <w:tab w:val="left" w:pos="2505"/>
        </w:tabs>
        <w:spacing w:line="240" w:lineRule="auto"/>
        <w:jc w:val="center"/>
        <w:rPr>
          <w:rFonts w:ascii="Times New Roman" w:hAnsi="Times New Roman" w:cs="Times New Roman"/>
          <w:color w:val="4472C4" w:themeColor="accent1"/>
          <w:sz w:val="32"/>
          <w:szCs w:val="32"/>
        </w:rPr>
      </w:pPr>
      <w:r w:rsidRPr="00D82710">
        <w:rPr>
          <w:rFonts w:ascii="Times New Roman" w:hAnsi="Times New Roman" w:cs="Times New Roman"/>
          <w:color w:val="4472C4" w:themeColor="accent1"/>
          <w:sz w:val="32"/>
          <w:szCs w:val="32"/>
        </w:rPr>
        <w:t>н</w:t>
      </w:r>
      <w:r w:rsidR="00FB0B8C" w:rsidRPr="00D82710">
        <w:rPr>
          <w:rFonts w:ascii="Times New Roman" w:hAnsi="Times New Roman" w:cs="Times New Roman"/>
          <w:color w:val="4472C4" w:themeColor="accent1"/>
          <w:sz w:val="32"/>
          <w:szCs w:val="32"/>
        </w:rPr>
        <w:t>а заключение договора</w:t>
      </w:r>
      <w:r w:rsidR="003C650B" w:rsidRPr="00D82710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 </w:t>
      </w:r>
      <w:r w:rsidRPr="00D82710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оказания услуг </w:t>
      </w:r>
      <w:r w:rsidR="00D821E4" w:rsidRPr="00D82710">
        <w:rPr>
          <w:rFonts w:ascii="Times New Roman" w:hAnsi="Times New Roman" w:cs="Times New Roman"/>
          <w:color w:val="4472C4" w:themeColor="accent1"/>
          <w:sz w:val="32"/>
          <w:szCs w:val="32"/>
        </w:rPr>
        <w:t>ФШ «ТАКТИКА»</w:t>
      </w:r>
    </w:p>
    <w:p w14:paraId="3B18C075" w14:textId="486D39F9" w:rsidR="001D24B1" w:rsidRDefault="00715136" w:rsidP="00715136">
      <w:pPr>
        <w:tabs>
          <w:tab w:val="left" w:pos="7841"/>
        </w:tabs>
      </w:pPr>
      <w:r>
        <w:tab/>
      </w:r>
    </w:p>
    <w:p w14:paraId="0B4EB8EB" w14:textId="34F9776F" w:rsidR="002535CC" w:rsidRDefault="003C650B" w:rsidP="00D8271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 xml:space="preserve">Индивидуальный предприниматель </w:t>
      </w:r>
      <w:r w:rsidR="006858BF">
        <w:rPr>
          <w:rFonts w:ascii="Times New Roman" w:hAnsi="Times New Roman" w:cs="Times New Roman"/>
          <w:sz w:val="20"/>
          <w:szCs w:val="20"/>
        </w:rPr>
        <w:t xml:space="preserve">Тихомиров </w:t>
      </w:r>
      <w:r w:rsidR="005E7EF8">
        <w:rPr>
          <w:rFonts w:ascii="Times New Roman" w:hAnsi="Times New Roman" w:cs="Times New Roman"/>
          <w:sz w:val="20"/>
          <w:szCs w:val="20"/>
        </w:rPr>
        <w:t>Александр Алексеевич</w:t>
      </w:r>
      <w:r w:rsidRPr="00523514">
        <w:rPr>
          <w:rFonts w:ascii="Times New Roman" w:hAnsi="Times New Roman" w:cs="Times New Roman"/>
          <w:sz w:val="20"/>
          <w:szCs w:val="20"/>
        </w:rPr>
        <w:t>, действующий на основании</w:t>
      </w:r>
      <w:r w:rsidR="00237F9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свидетельства о государственной регистрации </w:t>
      </w:r>
      <w:r w:rsidRPr="00C065F6">
        <w:rPr>
          <w:rFonts w:ascii="Times New Roman" w:hAnsi="Times New Roman" w:cs="Times New Roman"/>
          <w:sz w:val="20"/>
          <w:szCs w:val="20"/>
        </w:rPr>
        <w:t>№3</w:t>
      </w:r>
      <w:r w:rsidR="00CE67AF" w:rsidRPr="00C065F6">
        <w:rPr>
          <w:rFonts w:ascii="Times New Roman" w:hAnsi="Times New Roman" w:cs="Times New Roman"/>
          <w:sz w:val="20"/>
          <w:szCs w:val="20"/>
        </w:rPr>
        <w:t>2</w:t>
      </w:r>
      <w:r w:rsidR="00F37FC1" w:rsidRPr="00C065F6">
        <w:rPr>
          <w:rFonts w:ascii="Times New Roman" w:hAnsi="Times New Roman" w:cs="Times New Roman"/>
          <w:sz w:val="20"/>
          <w:szCs w:val="20"/>
        </w:rPr>
        <w:t>5784700087439</w:t>
      </w:r>
      <w:r w:rsidRPr="00C065F6">
        <w:rPr>
          <w:rFonts w:ascii="Times New Roman" w:hAnsi="Times New Roman" w:cs="Times New Roman"/>
          <w:sz w:val="20"/>
          <w:szCs w:val="20"/>
        </w:rPr>
        <w:t xml:space="preserve">, выданного </w:t>
      </w:r>
      <w:r w:rsidR="00F37FC1" w:rsidRPr="00C065F6">
        <w:rPr>
          <w:rFonts w:ascii="Times New Roman" w:hAnsi="Times New Roman" w:cs="Times New Roman"/>
          <w:sz w:val="20"/>
          <w:szCs w:val="20"/>
        </w:rPr>
        <w:t>17</w:t>
      </w:r>
      <w:r w:rsidR="00406342" w:rsidRPr="00C065F6">
        <w:rPr>
          <w:rFonts w:ascii="Times New Roman" w:hAnsi="Times New Roman" w:cs="Times New Roman"/>
          <w:sz w:val="20"/>
          <w:szCs w:val="20"/>
        </w:rPr>
        <w:t>.03.2025</w:t>
      </w:r>
      <w:r w:rsidRPr="00C065F6">
        <w:rPr>
          <w:rFonts w:ascii="Times New Roman" w:hAnsi="Times New Roman" w:cs="Times New Roman"/>
          <w:sz w:val="20"/>
          <w:szCs w:val="20"/>
        </w:rPr>
        <w:t xml:space="preserve"> г.,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именуемый в дальнейшем «Исполнитель», предлагает законному представителю (родителю,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усыновителю, опекуну, попечителю) детей, посе</w:t>
      </w:r>
      <w:r w:rsidR="00011B6E" w:rsidRPr="00523514">
        <w:rPr>
          <w:rFonts w:ascii="Times New Roman" w:hAnsi="Times New Roman" w:cs="Times New Roman"/>
          <w:sz w:val="20"/>
          <w:szCs w:val="20"/>
        </w:rPr>
        <w:t>щ</w:t>
      </w:r>
      <w:r w:rsidRPr="00523514">
        <w:rPr>
          <w:rFonts w:ascii="Times New Roman" w:hAnsi="Times New Roman" w:cs="Times New Roman"/>
          <w:sz w:val="20"/>
          <w:szCs w:val="20"/>
        </w:rPr>
        <w:t>ающих занятия на объектах, перечень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B031ED">
        <w:rPr>
          <w:rFonts w:ascii="Times New Roman" w:hAnsi="Times New Roman" w:cs="Times New Roman"/>
          <w:sz w:val="20"/>
          <w:szCs w:val="20"/>
        </w:rPr>
        <w:t>которых</w:t>
      </w:r>
      <w:r w:rsidRPr="00523514">
        <w:rPr>
          <w:rFonts w:ascii="Times New Roman" w:hAnsi="Times New Roman" w:cs="Times New Roman"/>
          <w:sz w:val="20"/>
          <w:szCs w:val="20"/>
        </w:rPr>
        <w:t xml:space="preserve"> указан на сайте </w:t>
      </w:r>
      <w:r w:rsidRPr="00DF7EF2">
        <w:rPr>
          <w:rFonts w:ascii="Times New Roman" w:hAnsi="Times New Roman" w:cs="Times New Roman"/>
          <w:sz w:val="20"/>
          <w:szCs w:val="20"/>
        </w:rPr>
        <w:t>http://</w:t>
      </w:r>
      <w:proofErr w:type="spellStart"/>
      <w:r w:rsidR="002801C4" w:rsidRPr="00DF7EF2">
        <w:rPr>
          <w:rFonts w:ascii="Times New Roman" w:hAnsi="Times New Roman" w:cs="Times New Roman"/>
          <w:sz w:val="20"/>
          <w:szCs w:val="20"/>
          <w:lang w:val="en-US"/>
        </w:rPr>
        <w:t>ta</w:t>
      </w:r>
      <w:r w:rsidR="00DF7EF2" w:rsidRPr="00DF7EF2">
        <w:rPr>
          <w:rFonts w:ascii="Times New Roman" w:hAnsi="Times New Roman" w:cs="Times New Roman"/>
          <w:sz w:val="20"/>
          <w:szCs w:val="20"/>
          <w:lang w:val="en-US"/>
        </w:rPr>
        <w:t>ktika</w:t>
      </w:r>
      <w:proofErr w:type="spellEnd"/>
      <w:r w:rsidR="00DF7EF2" w:rsidRPr="00DF7EF2">
        <w:rPr>
          <w:rFonts w:ascii="Times New Roman" w:hAnsi="Times New Roman" w:cs="Times New Roman"/>
          <w:sz w:val="20"/>
          <w:szCs w:val="20"/>
        </w:rPr>
        <w:t>-</w:t>
      </w:r>
      <w:r w:rsidR="00DF7EF2" w:rsidRPr="00DF7EF2">
        <w:rPr>
          <w:rFonts w:ascii="Times New Roman" w:hAnsi="Times New Roman" w:cs="Times New Roman"/>
          <w:sz w:val="20"/>
          <w:szCs w:val="20"/>
          <w:lang w:val="en-US"/>
        </w:rPr>
        <w:t>fs</w:t>
      </w:r>
      <w:r w:rsidRPr="00DF7EF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DF7EF2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="000D6E55" w:rsidRPr="00E743AF">
        <w:rPr>
          <w:rFonts w:ascii="Times New Roman" w:hAnsi="Times New Roman" w:cs="Times New Roman"/>
          <w:sz w:val="20"/>
          <w:szCs w:val="20"/>
        </w:rPr>
        <w:t>/</w:t>
      </w:r>
      <w:r w:rsidRPr="00523514">
        <w:rPr>
          <w:rFonts w:ascii="Times New Roman" w:hAnsi="Times New Roman" w:cs="Times New Roman"/>
          <w:sz w:val="20"/>
          <w:szCs w:val="20"/>
        </w:rPr>
        <w:t>, в дальнейшем именуемому «Заказчик», заключить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договор на оказание физкультурно-оздоровительных услуг (далее «Договор») на указанных в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настоящей публичной оферте (далее «Публичная оферта») условиях. Исполнитель и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Заказчик каждый в отдельности именуется «Сторона», а совместно «Стороны».</w:t>
      </w:r>
      <w:r w:rsidR="00C5514C">
        <w:rPr>
          <w:rFonts w:ascii="Times New Roman" w:hAnsi="Times New Roman" w:cs="Times New Roman"/>
          <w:sz w:val="20"/>
          <w:szCs w:val="20"/>
        </w:rPr>
        <w:t xml:space="preserve"> В </w:t>
      </w:r>
      <w:r w:rsidRPr="00523514">
        <w:rPr>
          <w:rFonts w:ascii="Times New Roman" w:hAnsi="Times New Roman" w:cs="Times New Roman"/>
          <w:sz w:val="20"/>
          <w:szCs w:val="20"/>
        </w:rPr>
        <w:t>соответствии со ст. 438 Гражданского кодекса РФ полным и безоговорочным принятием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(акцептом) условий настоя</w:t>
      </w:r>
      <w:r w:rsidR="00976FF7" w:rsidRPr="00523514">
        <w:rPr>
          <w:rFonts w:ascii="Times New Roman" w:hAnsi="Times New Roman" w:cs="Times New Roman"/>
          <w:sz w:val="20"/>
          <w:szCs w:val="20"/>
        </w:rPr>
        <w:t>щ</w:t>
      </w:r>
      <w:r w:rsidRPr="00523514">
        <w:rPr>
          <w:rFonts w:ascii="Times New Roman" w:hAnsi="Times New Roman" w:cs="Times New Roman"/>
          <w:sz w:val="20"/>
          <w:szCs w:val="20"/>
        </w:rPr>
        <w:t>ей Публичной офертой является осуществление Заказчиком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первой оплаты оказываемых Исполнителем услуг в порядке, определенном настоящей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Публичной офертой. Акцепт настоящей Публичной оферты </w:t>
      </w:r>
      <w:r w:rsidR="00C5514C" w:rsidRPr="00523514">
        <w:rPr>
          <w:rFonts w:ascii="Times New Roman" w:hAnsi="Times New Roman" w:cs="Times New Roman"/>
          <w:sz w:val="20"/>
          <w:szCs w:val="20"/>
        </w:rPr>
        <w:t xml:space="preserve">равносилен </w:t>
      </w:r>
      <w:r w:rsidR="00C5514C">
        <w:rPr>
          <w:rFonts w:ascii="Times New Roman" w:hAnsi="Times New Roman" w:cs="Times New Roman"/>
          <w:sz w:val="20"/>
          <w:szCs w:val="20"/>
        </w:rPr>
        <w:t>заключению</w:t>
      </w:r>
      <w:r w:rsidRPr="00523514">
        <w:rPr>
          <w:rFonts w:ascii="Times New Roman" w:hAnsi="Times New Roman" w:cs="Times New Roman"/>
          <w:sz w:val="20"/>
          <w:szCs w:val="20"/>
        </w:rPr>
        <w:t xml:space="preserve"> Договора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 означает, что Заказчик согласен со всеми положениями настоящей Публичной оферты и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всеми приложениями к ней. Датой заключения Договора считается дата внесения оплаты</w:t>
      </w:r>
      <w:r w:rsidR="00C5514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Заказчиком за услуги Исполнителя.</w:t>
      </w:r>
    </w:p>
    <w:p w14:paraId="53CFF9B5" w14:textId="3EDADB90" w:rsidR="003C650B" w:rsidRPr="00523514" w:rsidRDefault="003C650B" w:rsidP="00D8271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Исполнитель имеет право в любой момент вносить изменения в настоящую Оферту. В случае</w:t>
      </w:r>
      <w:r w:rsidR="00B778E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внесения изменений, Исполнитель публикует информацию об этом на официальном сайте </w:t>
      </w:r>
      <w:proofErr w:type="spellStart"/>
      <w:r w:rsidRPr="00013543">
        <w:rPr>
          <w:rFonts w:ascii="Times New Roman" w:hAnsi="Times New Roman" w:cs="Times New Roman"/>
          <w:sz w:val="20"/>
          <w:szCs w:val="20"/>
        </w:rPr>
        <w:t>http</w:t>
      </w:r>
      <w:proofErr w:type="spellEnd"/>
      <w:r w:rsidR="00E404E7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13543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="000D1C84" w:rsidRPr="00013543">
        <w:rPr>
          <w:rFonts w:ascii="Times New Roman" w:hAnsi="Times New Roman" w:cs="Times New Roman"/>
          <w:sz w:val="20"/>
          <w:szCs w:val="20"/>
          <w:lang w:val="en-US"/>
        </w:rPr>
        <w:t>ta</w:t>
      </w:r>
      <w:r w:rsidR="00013543" w:rsidRPr="00013543">
        <w:rPr>
          <w:rFonts w:ascii="Times New Roman" w:hAnsi="Times New Roman" w:cs="Times New Roman"/>
          <w:sz w:val="20"/>
          <w:szCs w:val="20"/>
          <w:lang w:val="en-US"/>
        </w:rPr>
        <w:t>ktika</w:t>
      </w:r>
      <w:proofErr w:type="spellEnd"/>
      <w:r w:rsidR="00013543" w:rsidRPr="00013543">
        <w:rPr>
          <w:rFonts w:ascii="Times New Roman" w:hAnsi="Times New Roman" w:cs="Times New Roman"/>
          <w:sz w:val="20"/>
          <w:szCs w:val="20"/>
        </w:rPr>
        <w:t>-</w:t>
      </w:r>
      <w:r w:rsidR="00013543" w:rsidRPr="00013543">
        <w:rPr>
          <w:rFonts w:ascii="Times New Roman" w:hAnsi="Times New Roman" w:cs="Times New Roman"/>
          <w:sz w:val="20"/>
          <w:szCs w:val="20"/>
          <w:lang w:val="en-US"/>
        </w:rPr>
        <w:t>fs</w:t>
      </w:r>
      <w:r w:rsidR="00013543" w:rsidRPr="0001354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013543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="000D6E55" w:rsidRPr="000D6E55">
        <w:rPr>
          <w:rFonts w:ascii="Times New Roman" w:hAnsi="Times New Roman" w:cs="Times New Roman"/>
          <w:sz w:val="20"/>
          <w:szCs w:val="20"/>
        </w:rPr>
        <w:t>/</w:t>
      </w:r>
      <w:r w:rsidRPr="00523514">
        <w:rPr>
          <w:rFonts w:ascii="Times New Roman" w:hAnsi="Times New Roman" w:cs="Times New Roman"/>
          <w:sz w:val="20"/>
          <w:szCs w:val="20"/>
        </w:rPr>
        <w:t xml:space="preserve"> и уведомляет Заказчика любым удобным способом: путем</w:t>
      </w:r>
      <w:r w:rsidR="00B778E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направления письма по электронной почте Заказчика, путем устного сообщения Заказчику</w:t>
      </w:r>
      <w:r w:rsidR="00753106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лично или по телефону, на собрании и т.д. Изменения вступают в силу в течение 10 (Десяти)</w:t>
      </w:r>
      <w:r w:rsidR="00753106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дней с момента опубликования Оферты в новой редакции. В случае, если Заказчик не</w:t>
      </w:r>
      <w:r w:rsidR="00272CA5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согласен с изменениями Оферты, он имеет право отказаться от исполнения Договора в новой</w:t>
      </w:r>
      <w:r w:rsidR="00272CA5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редакции. В случае, если Заказчик продолжит пользоваться услугами Исполнителя по</w:t>
      </w:r>
      <w:r w:rsidR="00B41DA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истечении указанного срока, он считается акцептовавшим Оферту в Новой редакции.</w:t>
      </w:r>
    </w:p>
    <w:p w14:paraId="6CAB860B" w14:textId="77777777" w:rsidR="003C650B" w:rsidRPr="00410DEF" w:rsidRDefault="003C650B" w:rsidP="000C0ED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10DEF">
        <w:rPr>
          <w:rFonts w:ascii="Times New Roman" w:hAnsi="Times New Roman" w:cs="Times New Roman"/>
          <w:b/>
          <w:bCs/>
          <w:sz w:val="20"/>
          <w:szCs w:val="20"/>
        </w:rPr>
        <w:t>Акцептуя Оферту, Заказчик подтверждает, что:</w:t>
      </w:r>
    </w:p>
    <w:p w14:paraId="2DEBDD4C" w14:textId="77777777" w:rsidR="00C468F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1. Он ознакомился с Правилами посещения (Приложение № 1 к Договору возмездного</w:t>
      </w:r>
      <w:r w:rsidR="002535C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оказания услуг, согласен их выполнять, обязуется донести содержание Правил посещения до</w:t>
      </w:r>
      <w:r w:rsidR="002535C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ребенка и обеспечить соблюдение ребенком Правил посещения, инструкций и рекомендаций</w:t>
      </w:r>
      <w:r w:rsidR="002535C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представителей (сотрудников) Исполнителя, тренера во время проведения занятий</w:t>
      </w:r>
      <w:r w:rsidR="00EB75FE" w:rsidRPr="00523514">
        <w:rPr>
          <w:rFonts w:ascii="Times New Roman" w:hAnsi="Times New Roman" w:cs="Times New Roman"/>
          <w:sz w:val="20"/>
          <w:szCs w:val="20"/>
        </w:rPr>
        <w:t>.</w:t>
      </w:r>
    </w:p>
    <w:p w14:paraId="7B926A89" w14:textId="164C50DB" w:rsidR="00DD01C2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 Ребенок не имеет медицинских противопоказаний для посещения занятий. Заказчик</w:t>
      </w:r>
      <w:r w:rsidR="00C468F4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предупрежден о необходимости для ребенка до начала посещения занятий пройти</w:t>
      </w:r>
      <w:r w:rsidR="00C468F4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медицинское обследование, так как Заказчик несет персональную ответственность за</w:t>
      </w:r>
      <w:r w:rsidR="00C468F4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здоровье ребенка. Заказчик понимает, что непредставление или предоставление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недостоверных сведений о состоянии здоровья ребенка, посещение занятий в период острого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или обострения хронического заболевания, могут привести к ухудшению здоровья ребенка и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освобождает Исполнителя от ответственности за ухудшение здоровья ребенка, наступившее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в результате принятия участия в занятиях в период острого или обострения хронического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заболевания, а также в результате непредставления или предоставления недостоверных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сведений о состоянии здоровья ребенка</w:t>
      </w:r>
      <w:r w:rsidR="00573B15" w:rsidRPr="00523514">
        <w:rPr>
          <w:rFonts w:ascii="Times New Roman" w:hAnsi="Times New Roman" w:cs="Times New Roman"/>
          <w:sz w:val="20"/>
          <w:szCs w:val="20"/>
        </w:rPr>
        <w:t>.</w:t>
      </w:r>
    </w:p>
    <w:p w14:paraId="107376F3" w14:textId="6801EBAE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3. Он понимает опасность участия в занятиях для здоровья ребенка, вызванную, в том числе,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подвижным характером упражнений, используемых на занятиях, а также ограниченным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пространством, в котором проводятся занятия. Заказчик понимает, что в результате участия в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занятиях существует риск получения ребенком травм. Заказчик освобождает Исполнителя от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ответственности за любое ухудшение здоровья ребенка, которое может возникнуть в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результате предоставления Исполнителю недостоверных сведений о состоянии здоровья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ребенка или непредставление таких сведений.</w:t>
      </w:r>
    </w:p>
    <w:p w14:paraId="41F482F5" w14:textId="228F2B43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 Заказчик принимает решение и выражает согласие на обработку Исполнителем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персональных данных Заказчика и персональных данных ребенка (далее по тексту «</w:t>
      </w:r>
      <w:proofErr w:type="spellStart"/>
      <w:r w:rsidRPr="00523514">
        <w:rPr>
          <w:rFonts w:ascii="Times New Roman" w:hAnsi="Times New Roman" w:cs="Times New Roman"/>
          <w:sz w:val="20"/>
          <w:szCs w:val="20"/>
        </w:rPr>
        <w:t>ПДн</w:t>
      </w:r>
      <w:proofErr w:type="spellEnd"/>
      <w:r w:rsidRPr="00523514">
        <w:rPr>
          <w:rFonts w:ascii="Times New Roman" w:hAnsi="Times New Roman" w:cs="Times New Roman"/>
          <w:sz w:val="20"/>
          <w:szCs w:val="20"/>
        </w:rPr>
        <w:t>»),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предоставленных в ходе проведения занятий, свободно, своей волей и в своем интересе. Под</w:t>
      </w:r>
      <w:r w:rsidR="00443F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обработкой </w:t>
      </w:r>
      <w:proofErr w:type="spellStart"/>
      <w:r w:rsidRPr="00523514">
        <w:rPr>
          <w:rFonts w:ascii="Times New Roman" w:hAnsi="Times New Roman" w:cs="Times New Roman"/>
          <w:sz w:val="20"/>
          <w:szCs w:val="20"/>
        </w:rPr>
        <w:t>ПДн</w:t>
      </w:r>
      <w:proofErr w:type="spellEnd"/>
      <w:r w:rsidRPr="00523514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законом от 27.07.2006 г. № 152-ФЗ «О</w:t>
      </w:r>
      <w:r w:rsidR="003012DD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персональных данных» понимаются действия (операции) с </w:t>
      </w:r>
      <w:proofErr w:type="spellStart"/>
      <w:r w:rsidRPr="00523514">
        <w:rPr>
          <w:rFonts w:ascii="Times New Roman" w:hAnsi="Times New Roman" w:cs="Times New Roman"/>
          <w:sz w:val="20"/>
          <w:szCs w:val="20"/>
        </w:rPr>
        <w:t>ПДн</w:t>
      </w:r>
      <w:proofErr w:type="spellEnd"/>
      <w:r w:rsidRPr="00523514">
        <w:rPr>
          <w:rFonts w:ascii="Times New Roman" w:hAnsi="Times New Roman" w:cs="Times New Roman"/>
          <w:sz w:val="20"/>
          <w:szCs w:val="20"/>
        </w:rPr>
        <w:t>, включая сбор,</w:t>
      </w:r>
      <w:r w:rsidR="003012DD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систематизацию, накопление, хранение, уточнение (обновление, изменение), использование,</w:t>
      </w:r>
      <w:r w:rsidR="003012DD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распространение (в том числе и передачу), обезличивание, блокирование, уничтожение </w:t>
      </w:r>
      <w:proofErr w:type="spellStart"/>
      <w:r w:rsidRPr="00523514">
        <w:rPr>
          <w:rFonts w:ascii="Times New Roman" w:hAnsi="Times New Roman" w:cs="Times New Roman"/>
          <w:sz w:val="20"/>
          <w:szCs w:val="20"/>
        </w:rPr>
        <w:t>ПДн</w:t>
      </w:r>
      <w:proofErr w:type="spellEnd"/>
      <w:r w:rsidRPr="00523514">
        <w:rPr>
          <w:rFonts w:ascii="Times New Roman" w:hAnsi="Times New Roman" w:cs="Times New Roman"/>
          <w:sz w:val="20"/>
          <w:szCs w:val="20"/>
        </w:rPr>
        <w:t>.</w:t>
      </w:r>
      <w:r w:rsidR="00837F67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Перечень </w:t>
      </w:r>
      <w:proofErr w:type="spellStart"/>
      <w:r w:rsidRPr="00523514">
        <w:rPr>
          <w:rFonts w:ascii="Times New Roman" w:hAnsi="Times New Roman" w:cs="Times New Roman"/>
          <w:sz w:val="20"/>
          <w:szCs w:val="20"/>
        </w:rPr>
        <w:t>ПДн</w:t>
      </w:r>
      <w:proofErr w:type="spellEnd"/>
      <w:r w:rsidRPr="00523514">
        <w:rPr>
          <w:rFonts w:ascii="Times New Roman" w:hAnsi="Times New Roman" w:cs="Times New Roman"/>
          <w:sz w:val="20"/>
          <w:szCs w:val="20"/>
        </w:rPr>
        <w:t xml:space="preserve">, на обработку которых дается согласие Субъекта </w:t>
      </w:r>
      <w:proofErr w:type="spellStart"/>
      <w:r w:rsidRPr="00523514">
        <w:rPr>
          <w:rFonts w:ascii="Times New Roman" w:hAnsi="Times New Roman" w:cs="Times New Roman"/>
          <w:sz w:val="20"/>
          <w:szCs w:val="20"/>
        </w:rPr>
        <w:t>ПДн</w:t>
      </w:r>
      <w:proofErr w:type="spellEnd"/>
      <w:r w:rsidRPr="00523514">
        <w:rPr>
          <w:rFonts w:ascii="Times New Roman" w:hAnsi="Times New Roman" w:cs="Times New Roman"/>
          <w:sz w:val="20"/>
          <w:szCs w:val="20"/>
        </w:rPr>
        <w:t>: фамилия, имя,</w:t>
      </w:r>
      <w:r w:rsidR="00837F67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отчество, дата рождения, семейное положение. фотография, паспортные данные: серия и</w:t>
      </w:r>
      <w:r w:rsidR="00837F67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номер документа, орган, выдавший документ, дата выдачи документа, адрес </w:t>
      </w:r>
      <w:r w:rsidRPr="00523514">
        <w:rPr>
          <w:rFonts w:ascii="Times New Roman" w:hAnsi="Times New Roman" w:cs="Times New Roman"/>
          <w:sz w:val="20"/>
          <w:szCs w:val="20"/>
        </w:rPr>
        <w:lastRenderedPageBreak/>
        <w:t>регистрации</w:t>
      </w:r>
      <w:r w:rsidR="00837F67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места жительства, адрес фактического места жительства. пол. номера контактных телефонов,</w:t>
      </w:r>
      <w:r w:rsidR="00837F67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адреса электронной почты, сведения о трудовой деятельности.</w:t>
      </w:r>
    </w:p>
    <w:p w14:paraId="66C1A746" w14:textId="03E4B073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 xml:space="preserve">Срок обработки </w:t>
      </w:r>
      <w:proofErr w:type="spellStart"/>
      <w:r w:rsidRPr="00523514">
        <w:rPr>
          <w:rFonts w:ascii="Times New Roman" w:hAnsi="Times New Roman" w:cs="Times New Roman"/>
          <w:sz w:val="20"/>
          <w:szCs w:val="20"/>
        </w:rPr>
        <w:t>ПДн</w:t>
      </w:r>
      <w:proofErr w:type="spellEnd"/>
      <w:r w:rsidRPr="00523514">
        <w:rPr>
          <w:rFonts w:ascii="Times New Roman" w:hAnsi="Times New Roman" w:cs="Times New Roman"/>
          <w:sz w:val="20"/>
          <w:szCs w:val="20"/>
        </w:rPr>
        <w:t xml:space="preserve"> — бессрочно. В порядке, предусмотренным действующим</w:t>
      </w:r>
      <w:r w:rsidR="007C40F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законодательством РФ, согласие может быть отозвано Субъектом </w:t>
      </w:r>
      <w:proofErr w:type="spellStart"/>
      <w:r w:rsidRPr="00523514">
        <w:rPr>
          <w:rFonts w:ascii="Times New Roman" w:hAnsi="Times New Roman" w:cs="Times New Roman"/>
          <w:sz w:val="20"/>
          <w:szCs w:val="20"/>
        </w:rPr>
        <w:t>ПДн</w:t>
      </w:r>
      <w:proofErr w:type="spellEnd"/>
      <w:r w:rsidRPr="00523514">
        <w:rPr>
          <w:rFonts w:ascii="Times New Roman" w:hAnsi="Times New Roman" w:cs="Times New Roman"/>
          <w:sz w:val="20"/>
          <w:szCs w:val="20"/>
        </w:rPr>
        <w:t xml:space="preserve"> путем письменного</w:t>
      </w:r>
      <w:r w:rsidR="007C40F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обращения к Исполнителю. Заказчик согласен с тем, что по его письменному требованию</w:t>
      </w:r>
      <w:r w:rsidR="007C40F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уведомление об уничтожении </w:t>
      </w:r>
      <w:proofErr w:type="spellStart"/>
      <w:r w:rsidRPr="00523514">
        <w:rPr>
          <w:rFonts w:ascii="Times New Roman" w:hAnsi="Times New Roman" w:cs="Times New Roman"/>
          <w:sz w:val="20"/>
          <w:szCs w:val="20"/>
        </w:rPr>
        <w:t>ПДн</w:t>
      </w:r>
      <w:proofErr w:type="spellEnd"/>
      <w:r w:rsidRPr="00523514">
        <w:rPr>
          <w:rFonts w:ascii="Times New Roman" w:hAnsi="Times New Roman" w:cs="Times New Roman"/>
          <w:sz w:val="20"/>
          <w:szCs w:val="20"/>
        </w:rPr>
        <w:t xml:space="preserve"> будет вручаться по месту нахождения Исполнителя.</w:t>
      </w:r>
    </w:p>
    <w:p w14:paraId="62A4176C" w14:textId="4DB7DF50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5. Заказчик предоставляет Исполнителю ничем не обусловленное и ничем не ограниченное</w:t>
      </w:r>
      <w:r w:rsidR="007C40F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право на публикацию и дальнейшее использование изображения Заказчика и/или</w:t>
      </w:r>
      <w:r w:rsidR="007C40F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изображения ребенка, включая фотографии и видеозаписи, на которых изображены ребенок</w:t>
      </w:r>
      <w:r w:rsidR="00BD57ED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и/или Заказчик. Исполнитель, среди прочего, вправе использовать изображение Заказчика</w:t>
      </w:r>
      <w:r w:rsidR="00BD57ED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и/или ребенка в сети Интернет, а также в любых рекламно-информационных материалах,</w:t>
      </w:r>
      <w:r w:rsidR="00BD57ED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направленных на привлечение внимания любых третьих лиц к деятельности Исполнителя.</w:t>
      </w:r>
    </w:p>
    <w:p w14:paraId="3B891FC5" w14:textId="4F025848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 xml:space="preserve">6. Заказчик выражает согласие на получение </w:t>
      </w:r>
      <w:proofErr w:type="spellStart"/>
      <w:r w:rsidRPr="00523514">
        <w:rPr>
          <w:rFonts w:ascii="Times New Roman" w:hAnsi="Times New Roman" w:cs="Times New Roman"/>
          <w:sz w:val="20"/>
          <w:szCs w:val="20"/>
        </w:rPr>
        <w:t>СМС-сообщений</w:t>
      </w:r>
      <w:proofErr w:type="spellEnd"/>
      <w:r w:rsidRPr="00523514">
        <w:rPr>
          <w:rFonts w:ascii="Times New Roman" w:hAnsi="Times New Roman" w:cs="Times New Roman"/>
          <w:sz w:val="20"/>
          <w:szCs w:val="20"/>
        </w:rPr>
        <w:t>, сообщений по электронной</w:t>
      </w:r>
      <w:r w:rsidR="00EB01A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почте о деятельности Исполнителя, проводимых им акциях или при его участии,</w:t>
      </w:r>
      <w:r w:rsidR="00EB01A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отправляемых Исполнителем или по его поручению третьими лицами.</w:t>
      </w:r>
    </w:p>
    <w:p w14:paraId="16948B41" w14:textId="77777777" w:rsidR="003C650B" w:rsidRPr="009D4C38" w:rsidRDefault="003C650B" w:rsidP="009D4C3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D4C38">
        <w:rPr>
          <w:rFonts w:ascii="Times New Roman" w:hAnsi="Times New Roman" w:cs="Times New Roman"/>
          <w:b/>
          <w:bCs/>
          <w:sz w:val="20"/>
          <w:szCs w:val="20"/>
        </w:rPr>
        <w:t>1. Предмет договора</w:t>
      </w:r>
    </w:p>
    <w:p w14:paraId="537BED32" w14:textId="3CBD9E01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1.1. Исполнитель обязуется на условиях Договора оказать Заказчику физкультурно-оздоровительные услуги — (далее по тексту «Услуги»), стоимость, место проведения,</w:t>
      </w:r>
      <w:r w:rsidR="00C70218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расписание и прочие условия проведения которых приведены на </w:t>
      </w:r>
      <w:r w:rsidRPr="00DE281D">
        <w:rPr>
          <w:rFonts w:ascii="Times New Roman" w:hAnsi="Times New Roman" w:cs="Times New Roman"/>
          <w:sz w:val="20"/>
          <w:szCs w:val="20"/>
        </w:rPr>
        <w:t xml:space="preserve">сайте </w:t>
      </w:r>
      <w:proofErr w:type="spellStart"/>
      <w:r w:rsidRPr="00DE281D">
        <w:rPr>
          <w:rFonts w:ascii="Times New Roman" w:hAnsi="Times New Roman" w:cs="Times New Roman"/>
          <w:sz w:val="20"/>
          <w:szCs w:val="20"/>
        </w:rPr>
        <w:t>http</w:t>
      </w:r>
      <w:proofErr w:type="spellEnd"/>
      <w:r w:rsidR="00D001C2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DE281D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="00DE281D" w:rsidRPr="00DE281D">
        <w:rPr>
          <w:rFonts w:ascii="Times New Roman" w:hAnsi="Times New Roman" w:cs="Times New Roman"/>
          <w:sz w:val="20"/>
          <w:szCs w:val="20"/>
          <w:lang w:val="en-US"/>
        </w:rPr>
        <w:t>taktika</w:t>
      </w:r>
      <w:proofErr w:type="spellEnd"/>
      <w:r w:rsidR="00DE281D" w:rsidRPr="00DE281D">
        <w:rPr>
          <w:rFonts w:ascii="Times New Roman" w:hAnsi="Times New Roman" w:cs="Times New Roman"/>
          <w:sz w:val="20"/>
          <w:szCs w:val="20"/>
        </w:rPr>
        <w:t>-</w:t>
      </w:r>
      <w:r w:rsidR="00DE281D" w:rsidRPr="00DE281D">
        <w:rPr>
          <w:rFonts w:ascii="Times New Roman" w:hAnsi="Times New Roman" w:cs="Times New Roman"/>
          <w:sz w:val="20"/>
          <w:szCs w:val="20"/>
          <w:lang w:val="en-US"/>
        </w:rPr>
        <w:t>fs</w:t>
      </w:r>
      <w:r w:rsidRPr="00DE281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DE281D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="00DE281D" w:rsidRPr="00DE281D">
        <w:rPr>
          <w:rFonts w:ascii="Times New Roman" w:hAnsi="Times New Roman" w:cs="Times New Roman"/>
          <w:sz w:val="20"/>
          <w:szCs w:val="20"/>
        </w:rPr>
        <w:t>/</w:t>
      </w:r>
      <w:r w:rsidRPr="00DE281D">
        <w:rPr>
          <w:rFonts w:ascii="Times New Roman" w:hAnsi="Times New Roman" w:cs="Times New Roman"/>
          <w:sz w:val="20"/>
          <w:szCs w:val="20"/>
        </w:rPr>
        <w:t>,</w:t>
      </w:r>
      <w:r w:rsidRPr="00523514">
        <w:rPr>
          <w:rFonts w:ascii="Times New Roman" w:hAnsi="Times New Roman" w:cs="Times New Roman"/>
          <w:sz w:val="20"/>
          <w:szCs w:val="20"/>
        </w:rPr>
        <w:t xml:space="preserve"> а</w:t>
      </w:r>
      <w:r w:rsidR="00C70218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Заказчик обязуется обеспечить соблюдение Правил посещения, установленных</w:t>
      </w:r>
      <w:r w:rsidR="00C70218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Исполнителем и оплатить Услуги Исполнителя.</w:t>
      </w:r>
    </w:p>
    <w:p w14:paraId="5453DEB2" w14:textId="5EAEA42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1.2. В случае несоблюдения Правил посещения, Исполнитель имеет право в любой момент</w:t>
      </w:r>
      <w:r w:rsidR="00C70218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отказаться от исполнения Договора без какой бы то ни было компенсации Заказчику.</w:t>
      </w:r>
    </w:p>
    <w:p w14:paraId="3093484E" w14:textId="77777777" w:rsidR="003C650B" w:rsidRPr="00377AF6" w:rsidRDefault="003C650B" w:rsidP="00377AF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77AF6">
        <w:rPr>
          <w:rFonts w:ascii="Times New Roman" w:hAnsi="Times New Roman" w:cs="Times New Roman"/>
          <w:b/>
          <w:bCs/>
          <w:sz w:val="20"/>
          <w:szCs w:val="20"/>
        </w:rPr>
        <w:t>2. Права и обязанности Сторон, порядок и сроки оказания Услуг</w:t>
      </w:r>
    </w:p>
    <w:p w14:paraId="1D49928F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2.1. Исполнитель обязуется:</w:t>
      </w:r>
    </w:p>
    <w:p w14:paraId="45BD1D59" w14:textId="0E570DEB" w:rsidR="003C650B" w:rsidRPr="003265AA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2.1.1. Оказать Услуги надлежащего качестве, в месте оказания Услуг и в соответствии с</w:t>
      </w:r>
      <w:r w:rsidR="00EC522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расписанием, указанным на сайте Исполнителя </w:t>
      </w:r>
      <w:proofErr w:type="spellStart"/>
      <w:r w:rsidRPr="003265AA">
        <w:rPr>
          <w:rFonts w:ascii="Times New Roman" w:hAnsi="Times New Roman" w:cs="Times New Roman"/>
          <w:sz w:val="20"/>
          <w:szCs w:val="20"/>
        </w:rPr>
        <w:t>http</w:t>
      </w:r>
      <w:proofErr w:type="spellEnd"/>
      <w:r w:rsidR="00D001C2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3265AA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="00DE281D" w:rsidRPr="003265AA">
        <w:rPr>
          <w:rFonts w:ascii="Times New Roman" w:hAnsi="Times New Roman" w:cs="Times New Roman"/>
          <w:sz w:val="20"/>
          <w:szCs w:val="20"/>
          <w:lang w:val="en-US"/>
        </w:rPr>
        <w:t>taktika</w:t>
      </w:r>
      <w:proofErr w:type="spellEnd"/>
      <w:r w:rsidR="003265AA" w:rsidRPr="003265AA">
        <w:rPr>
          <w:rFonts w:ascii="Times New Roman" w:hAnsi="Times New Roman" w:cs="Times New Roman"/>
          <w:sz w:val="20"/>
          <w:szCs w:val="20"/>
        </w:rPr>
        <w:t>-</w:t>
      </w:r>
      <w:r w:rsidR="003265AA" w:rsidRPr="003265AA">
        <w:rPr>
          <w:rFonts w:ascii="Times New Roman" w:hAnsi="Times New Roman" w:cs="Times New Roman"/>
          <w:sz w:val="20"/>
          <w:szCs w:val="20"/>
          <w:lang w:val="en-US"/>
        </w:rPr>
        <w:t>fs</w:t>
      </w:r>
      <w:r w:rsidRPr="003265A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265AA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="003265AA" w:rsidRPr="003265AA">
        <w:rPr>
          <w:rFonts w:ascii="Times New Roman" w:hAnsi="Times New Roman" w:cs="Times New Roman"/>
          <w:sz w:val="20"/>
          <w:szCs w:val="20"/>
        </w:rPr>
        <w:t>/</w:t>
      </w:r>
    </w:p>
    <w:p w14:paraId="572BDAB8" w14:textId="339BE51A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2.1.2. Обеспечить надлежа</w:t>
      </w:r>
      <w:r w:rsidR="00EC522E">
        <w:rPr>
          <w:rFonts w:ascii="Times New Roman" w:hAnsi="Times New Roman" w:cs="Times New Roman"/>
          <w:sz w:val="20"/>
          <w:szCs w:val="20"/>
        </w:rPr>
        <w:t>щ</w:t>
      </w:r>
      <w:r w:rsidRPr="00523514">
        <w:rPr>
          <w:rFonts w:ascii="Times New Roman" w:hAnsi="Times New Roman" w:cs="Times New Roman"/>
          <w:sz w:val="20"/>
          <w:szCs w:val="20"/>
        </w:rPr>
        <w:t>ее функционирование оборудования и инвентаря,</w:t>
      </w:r>
      <w:r w:rsidR="00EC522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вспомогательного оборудования, предназначенного для оказания Услуг по Договору.</w:t>
      </w:r>
    </w:p>
    <w:p w14:paraId="4872AA26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2.2. Исполнитель вправе:</w:t>
      </w:r>
    </w:p>
    <w:p w14:paraId="01ACF88E" w14:textId="4B75D954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2.2.1. Изменять в одностороннем порядке расписание проведения занятий, проинформировав</w:t>
      </w:r>
      <w:r w:rsidR="00006156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Заказчика об изменениях через доступные средства связи (телефонный звонок / смс</w:t>
      </w:r>
      <w:r w:rsidR="00006156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рассылка / в сообществе </w:t>
      </w:r>
      <w:r w:rsidRPr="0054007F">
        <w:rPr>
          <w:rFonts w:ascii="Times New Roman" w:hAnsi="Times New Roman" w:cs="Times New Roman"/>
          <w:sz w:val="20"/>
          <w:szCs w:val="20"/>
        </w:rPr>
        <w:t>http://vk.com/</w:t>
      </w:r>
      <w:r w:rsidR="00473622" w:rsidRPr="00473622">
        <w:rPr>
          <w:rFonts w:ascii="Times New Roman" w:hAnsi="Times New Roman" w:cs="Times New Roman"/>
          <w:sz w:val="20"/>
          <w:szCs w:val="20"/>
        </w:rPr>
        <w:t xml:space="preserve"> </w:t>
      </w:r>
      <w:r w:rsidR="00473622">
        <w:rPr>
          <w:rFonts w:ascii="Times New Roman" w:hAnsi="Times New Roman" w:cs="Times New Roman"/>
          <w:sz w:val="20"/>
          <w:szCs w:val="20"/>
          <w:lang w:val="en-US"/>
        </w:rPr>
        <w:t>club</w:t>
      </w:r>
      <w:r w:rsidR="00473622" w:rsidRPr="007716A2">
        <w:rPr>
          <w:rFonts w:ascii="Times New Roman" w:hAnsi="Times New Roman" w:cs="Times New Roman"/>
          <w:sz w:val="20"/>
          <w:szCs w:val="20"/>
        </w:rPr>
        <w:t>19700</w:t>
      </w:r>
      <w:r w:rsidR="00473622" w:rsidRPr="0054007F">
        <w:rPr>
          <w:rFonts w:ascii="Times New Roman" w:hAnsi="Times New Roman" w:cs="Times New Roman"/>
          <w:sz w:val="20"/>
          <w:szCs w:val="20"/>
        </w:rPr>
        <w:t>0246</w:t>
      </w:r>
      <w:r w:rsidRPr="0054007F">
        <w:rPr>
          <w:rFonts w:ascii="Times New Roman" w:hAnsi="Times New Roman" w:cs="Times New Roman"/>
          <w:sz w:val="20"/>
          <w:szCs w:val="20"/>
        </w:rPr>
        <w:t>).</w:t>
      </w:r>
    </w:p>
    <w:p w14:paraId="563ABED5" w14:textId="6AAE99B4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2.2.2. В одностороннем порядке изменять Правила посещения. В случае внесения изменений,</w:t>
      </w:r>
      <w:r w:rsidR="00006156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Исполнитель публикует информацию об этом на официальном сайте </w:t>
      </w:r>
      <w:proofErr w:type="spellStart"/>
      <w:r w:rsidRPr="008D7F44">
        <w:rPr>
          <w:rFonts w:ascii="Times New Roman" w:hAnsi="Times New Roman" w:cs="Times New Roman"/>
          <w:sz w:val="20"/>
          <w:szCs w:val="20"/>
        </w:rPr>
        <w:t>http</w:t>
      </w:r>
      <w:proofErr w:type="spellEnd"/>
      <w:r w:rsidR="00D001C2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8D7F44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="008D7F44" w:rsidRPr="008D7F44">
        <w:rPr>
          <w:rFonts w:ascii="Times New Roman" w:hAnsi="Times New Roman" w:cs="Times New Roman"/>
          <w:sz w:val="20"/>
          <w:szCs w:val="20"/>
          <w:lang w:val="en-US"/>
        </w:rPr>
        <w:t>taktika</w:t>
      </w:r>
      <w:proofErr w:type="spellEnd"/>
      <w:r w:rsidR="008D7F44" w:rsidRPr="008D7F44">
        <w:rPr>
          <w:rFonts w:ascii="Times New Roman" w:hAnsi="Times New Roman" w:cs="Times New Roman"/>
          <w:sz w:val="20"/>
          <w:szCs w:val="20"/>
        </w:rPr>
        <w:t>-</w:t>
      </w:r>
      <w:r w:rsidR="008D7F44" w:rsidRPr="008D7F44">
        <w:rPr>
          <w:rFonts w:ascii="Times New Roman" w:hAnsi="Times New Roman" w:cs="Times New Roman"/>
          <w:sz w:val="20"/>
          <w:szCs w:val="20"/>
          <w:lang w:val="en-US"/>
        </w:rPr>
        <w:t>fs</w:t>
      </w:r>
      <w:r w:rsidRPr="008D7F4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8D7F44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="008D7F44" w:rsidRPr="008D7F44">
        <w:rPr>
          <w:rFonts w:ascii="Times New Roman" w:hAnsi="Times New Roman" w:cs="Times New Roman"/>
          <w:sz w:val="20"/>
          <w:szCs w:val="20"/>
        </w:rPr>
        <w:t>/</w:t>
      </w:r>
      <w:r w:rsidRPr="00523514">
        <w:rPr>
          <w:rFonts w:ascii="Times New Roman" w:hAnsi="Times New Roman" w:cs="Times New Roman"/>
          <w:sz w:val="20"/>
          <w:szCs w:val="20"/>
        </w:rPr>
        <w:t xml:space="preserve"> в сети</w:t>
      </w:r>
      <w:r w:rsidR="00583F5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Интернет и уведомляет Заказчика через доступные средства связи (телефонный звонок / смс</w:t>
      </w:r>
      <w:r w:rsidR="00583F5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рассылка / в сообществе </w:t>
      </w:r>
      <w:r w:rsidRPr="005C329C">
        <w:rPr>
          <w:rFonts w:ascii="Times New Roman" w:hAnsi="Times New Roman" w:cs="Times New Roman"/>
          <w:sz w:val="20"/>
          <w:szCs w:val="20"/>
        </w:rPr>
        <w:t>http://vk.com/</w:t>
      </w:r>
      <w:r w:rsidR="007716A2" w:rsidRPr="005C329C">
        <w:rPr>
          <w:rFonts w:ascii="Times New Roman" w:hAnsi="Times New Roman" w:cs="Times New Roman"/>
          <w:sz w:val="20"/>
          <w:szCs w:val="20"/>
          <w:lang w:val="en-US"/>
        </w:rPr>
        <w:t>club</w:t>
      </w:r>
      <w:r w:rsidR="007716A2" w:rsidRPr="005C329C">
        <w:rPr>
          <w:rFonts w:ascii="Times New Roman" w:hAnsi="Times New Roman" w:cs="Times New Roman"/>
          <w:sz w:val="20"/>
          <w:szCs w:val="20"/>
        </w:rPr>
        <w:t>197000</w:t>
      </w:r>
      <w:r w:rsidR="0054007F" w:rsidRPr="005C329C">
        <w:rPr>
          <w:rFonts w:ascii="Times New Roman" w:hAnsi="Times New Roman" w:cs="Times New Roman"/>
          <w:sz w:val="20"/>
          <w:szCs w:val="20"/>
        </w:rPr>
        <w:t>246</w:t>
      </w:r>
      <w:r w:rsidRPr="005C329C">
        <w:rPr>
          <w:rFonts w:ascii="Times New Roman" w:hAnsi="Times New Roman" w:cs="Times New Roman"/>
          <w:sz w:val="20"/>
          <w:szCs w:val="20"/>
        </w:rPr>
        <w:t>).</w:t>
      </w:r>
      <w:r w:rsidRPr="00523514">
        <w:rPr>
          <w:rFonts w:ascii="Times New Roman" w:hAnsi="Times New Roman" w:cs="Times New Roman"/>
          <w:sz w:val="20"/>
          <w:szCs w:val="20"/>
        </w:rPr>
        <w:t xml:space="preserve"> Изменения вступают в силу в течение </w:t>
      </w:r>
      <w:r w:rsidR="00067F3E" w:rsidRPr="00067F3E">
        <w:rPr>
          <w:rFonts w:ascii="Times New Roman" w:hAnsi="Times New Roman" w:cs="Times New Roman"/>
          <w:sz w:val="20"/>
          <w:szCs w:val="20"/>
        </w:rPr>
        <w:t>5</w:t>
      </w:r>
      <w:r w:rsidR="00583F5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(</w:t>
      </w:r>
      <w:r w:rsidR="003F5743">
        <w:rPr>
          <w:rFonts w:ascii="Times New Roman" w:hAnsi="Times New Roman" w:cs="Times New Roman"/>
          <w:sz w:val="20"/>
          <w:szCs w:val="20"/>
        </w:rPr>
        <w:t>П</w:t>
      </w:r>
      <w:r w:rsidRPr="00523514">
        <w:rPr>
          <w:rFonts w:ascii="Times New Roman" w:hAnsi="Times New Roman" w:cs="Times New Roman"/>
          <w:sz w:val="20"/>
          <w:szCs w:val="20"/>
        </w:rPr>
        <w:t>яти) дней с момента опубликования новой редакции Правил посещения. В случае, если</w:t>
      </w:r>
      <w:r w:rsidR="00583F5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Заказчик не согласен с изменениями Правил посещения, он имеет право отказаться от</w:t>
      </w:r>
      <w:r w:rsidR="00583F5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исполнения Договора. В случае, если Заказчик продолжит пользоваться услугами</w:t>
      </w:r>
      <w:r w:rsidR="00583F5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Исполнителя по истечении указанного срока, то считается что он ознакомлен и согласен с</w:t>
      </w:r>
      <w:r w:rsidR="00583F5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текстом Правил посещения в новой редакции.</w:t>
      </w:r>
    </w:p>
    <w:p w14:paraId="7720D0CD" w14:textId="5CCDDA95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2.2.3. Отказаться в одностороннем порядке от исполнения Договора или отказать Заказчику в</w:t>
      </w:r>
      <w:r w:rsidR="00583F5F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заключении Договора в случае:</w:t>
      </w:r>
    </w:p>
    <w:p w14:paraId="40F7453B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2.2.3.1. неоплаты Заказчиком Услуг в соответствии с условиями Договора;</w:t>
      </w:r>
    </w:p>
    <w:p w14:paraId="32132E9B" w14:textId="65645E98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2.2.3.2. иного ненадлежащего исполнения Заказчиком своих обязательств по настоящему</w:t>
      </w:r>
      <w:r w:rsidR="009953E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Договор</w:t>
      </w:r>
      <w:r w:rsidR="009953E1">
        <w:rPr>
          <w:rFonts w:ascii="Times New Roman" w:hAnsi="Times New Roman" w:cs="Times New Roman"/>
          <w:sz w:val="20"/>
          <w:szCs w:val="20"/>
        </w:rPr>
        <w:t>у</w:t>
      </w:r>
      <w:r w:rsidRPr="00523514">
        <w:rPr>
          <w:rFonts w:ascii="Times New Roman" w:hAnsi="Times New Roman" w:cs="Times New Roman"/>
          <w:sz w:val="20"/>
          <w:szCs w:val="20"/>
        </w:rPr>
        <w:t>;</w:t>
      </w:r>
    </w:p>
    <w:p w14:paraId="24EFCF8B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2.2.3.3. нарушения Правил посещения;</w:t>
      </w:r>
    </w:p>
    <w:p w14:paraId="1093E6D2" w14:textId="77777777" w:rsidR="00377AF6" w:rsidRDefault="003C650B" w:rsidP="000C0ED5">
      <w:pPr>
        <w:jc w:val="both"/>
        <w:rPr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2.2.3.4. расторжения Исполнителем договора аренды (пользования) с объектом, в котором</w:t>
      </w:r>
      <w:r w:rsidR="00EF0720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проводятся занятия.</w:t>
      </w:r>
    </w:p>
    <w:p w14:paraId="37926CF1" w14:textId="6B6B5B21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2.2.4. Исполнитель оставляет за собой право прекратить оказание Услуг, если группу</w:t>
      </w:r>
      <w:r w:rsidR="00D70D37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посещают пять и менее детей.</w:t>
      </w:r>
    </w:p>
    <w:p w14:paraId="51531BC2" w14:textId="0FF0D863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lastRenderedPageBreak/>
        <w:t>2.2.5. В случае отмены занятий по инициативе объекта, в котором проводятся занятия, а</w:t>
      </w:r>
      <w:r w:rsidR="00234E8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также в случае аварийных ситуаций, произошедших не по вине Исполнителя, обстоятельств</w:t>
      </w:r>
      <w:r w:rsidR="00234E8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непреодолимой силы, реконструкции, ремонта здания, помещения объекта, в котором</w:t>
      </w:r>
      <w:r w:rsidR="00234E8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проводятся занятия или отдельной его части, а также в случае закрытия объекта, в котором</w:t>
      </w:r>
      <w:r w:rsidR="00234E8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проводятся занятия, Исполнитель приостанавливает оказание услуг Заказчику и</w:t>
      </w:r>
      <w:r w:rsidR="00234E8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возобновляет их оказания после прекращения указанных обстоятельств. В случае если такие</w:t>
      </w:r>
      <w:r w:rsidR="00234E8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обстоятельства не прекратились в течение двух месяцев с момента приостановки оказания</w:t>
      </w:r>
      <w:r w:rsidR="00234E8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Услуг, Исполнитель (в случае, если денежные средства оплачены за проводимые занятия) по</w:t>
      </w:r>
      <w:r w:rsidR="00234E8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требованию Заказчика, возвращает Заказчику неиспользованный аванс.</w:t>
      </w:r>
    </w:p>
    <w:p w14:paraId="7C5CCC19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2.3. Заказчик обязуется:</w:t>
      </w:r>
    </w:p>
    <w:p w14:paraId="4591F47E" w14:textId="009B2D81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2.3.1. При заключении Договора сообщить Исполнителю полные и достоверные сведения о</w:t>
      </w:r>
      <w:r w:rsidR="00AB4625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ребенке, для посещения </w:t>
      </w:r>
      <w:r w:rsidR="00965A10" w:rsidRPr="00523514">
        <w:rPr>
          <w:rFonts w:ascii="Times New Roman" w:hAnsi="Times New Roman" w:cs="Times New Roman"/>
          <w:sz w:val="20"/>
          <w:szCs w:val="20"/>
        </w:rPr>
        <w:t>занятий,</w:t>
      </w:r>
      <w:r w:rsidRPr="00523514">
        <w:rPr>
          <w:rFonts w:ascii="Times New Roman" w:hAnsi="Times New Roman" w:cs="Times New Roman"/>
          <w:sz w:val="20"/>
          <w:szCs w:val="20"/>
        </w:rPr>
        <w:t xml:space="preserve"> которым заключается Договор. Заключая настоящий</w:t>
      </w:r>
      <w:r w:rsidR="00AB4625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Договор, Заказчик подтверждает, что он уведомлен и согласен с тем, что вся ответственность</w:t>
      </w:r>
      <w:r w:rsidR="00C555F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 ущерб жизни, здоровью и имуществу Заказчика или ребенка, участвующего в занятиях,</w:t>
      </w:r>
      <w:r w:rsidR="00496AD7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причиненный в результате указания недостоверных сведений в регистрационной форме,</w:t>
      </w:r>
      <w:r w:rsidR="00496AD7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лежит на Заказчике;</w:t>
      </w:r>
    </w:p>
    <w:p w14:paraId="18047D64" w14:textId="57E77B5D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2.3.2. Оплачивать услуги Исполнителя в размере и порядке, установленном настоящим</w:t>
      </w:r>
      <w:r w:rsidR="005F5A7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Договором;</w:t>
      </w:r>
    </w:p>
    <w:p w14:paraId="0139AF09" w14:textId="498CEBEC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2.3.3. Донести содержание Правил посе</w:t>
      </w:r>
      <w:r w:rsidR="004D7294">
        <w:rPr>
          <w:rFonts w:ascii="Times New Roman" w:hAnsi="Times New Roman" w:cs="Times New Roman"/>
          <w:sz w:val="20"/>
          <w:szCs w:val="20"/>
        </w:rPr>
        <w:t>щ</w:t>
      </w:r>
      <w:r w:rsidRPr="00523514">
        <w:rPr>
          <w:rFonts w:ascii="Times New Roman" w:hAnsi="Times New Roman" w:cs="Times New Roman"/>
          <w:sz w:val="20"/>
          <w:szCs w:val="20"/>
        </w:rPr>
        <w:t>ения до ребенка и обеспечить соблюдение ребенком</w:t>
      </w:r>
      <w:r w:rsidR="004D7294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Правил, инструкций и рекомендаций работника Исполнителя во время проведения занятий;</w:t>
      </w:r>
    </w:p>
    <w:p w14:paraId="1C6AA1F7" w14:textId="68C995EA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2.3.4. Своевременно информировать Исполнителя обо всех изменениях состояния здоровья</w:t>
      </w:r>
      <w:r w:rsidR="00846B46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ребенка, возникающих сложностях, побочных эффектах и т.п. в процессе занятий и по их</w:t>
      </w:r>
      <w:r w:rsidR="00846B46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окончании;</w:t>
      </w:r>
    </w:p>
    <w:p w14:paraId="2279343A" w14:textId="2E25888B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2.3.5. Не разглашать третьим лицам без предварительного письменного разрешения</w:t>
      </w:r>
      <w:r w:rsidR="00846B46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Исполнителя ставшую известной Заказчику информацию относительно порядка проведения</w:t>
      </w:r>
      <w:r w:rsidR="00431BC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занятий, набора и характера методик, используемых Исполнителем;</w:t>
      </w:r>
    </w:p>
    <w:p w14:paraId="1ED55762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2.3.6. Обеспечить посещение ребенком занятий согласно расписанию занятий;</w:t>
      </w:r>
    </w:p>
    <w:p w14:paraId="79861AEC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2.3.7. Обеспечить наличие у ребенка спортивной одежды и обуви во время занятий.</w:t>
      </w:r>
    </w:p>
    <w:p w14:paraId="796F0E8E" w14:textId="505E00C2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2.4. Заказчик вправе пользоваться Услугами, участвовать в занятиях, проводимых</w:t>
      </w:r>
      <w:r w:rsidR="00431BC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Исполнителем или по его инициативе</w:t>
      </w:r>
      <w:r w:rsidR="00431BCE">
        <w:rPr>
          <w:rFonts w:ascii="Times New Roman" w:hAnsi="Times New Roman" w:cs="Times New Roman"/>
          <w:sz w:val="20"/>
          <w:szCs w:val="20"/>
        </w:rPr>
        <w:t xml:space="preserve">, </w:t>
      </w:r>
      <w:r w:rsidRPr="00523514">
        <w:rPr>
          <w:rFonts w:ascii="Times New Roman" w:hAnsi="Times New Roman" w:cs="Times New Roman"/>
          <w:sz w:val="20"/>
          <w:szCs w:val="20"/>
        </w:rPr>
        <w:t>или при его участии.</w:t>
      </w:r>
    </w:p>
    <w:p w14:paraId="529D1821" w14:textId="155762A4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 xml:space="preserve">2.5. </w:t>
      </w:r>
      <w:r w:rsidRPr="002F3E10">
        <w:rPr>
          <w:rFonts w:ascii="Times New Roman" w:hAnsi="Times New Roman" w:cs="Times New Roman"/>
          <w:sz w:val="20"/>
          <w:szCs w:val="20"/>
        </w:rPr>
        <w:t xml:space="preserve">Заказчик не вправе без письменного разрешения Исполнителя </w:t>
      </w:r>
      <w:r w:rsidR="00563264" w:rsidRPr="002F3E10">
        <w:rPr>
          <w:rFonts w:ascii="Times New Roman" w:hAnsi="Times New Roman" w:cs="Times New Roman"/>
          <w:sz w:val="20"/>
          <w:szCs w:val="20"/>
        </w:rPr>
        <w:t xml:space="preserve">передавать </w:t>
      </w:r>
      <w:r w:rsidR="004250AD" w:rsidRPr="002F3E10">
        <w:rPr>
          <w:rFonts w:ascii="Times New Roman" w:hAnsi="Times New Roman" w:cs="Times New Roman"/>
          <w:sz w:val="20"/>
          <w:szCs w:val="20"/>
        </w:rPr>
        <w:t xml:space="preserve">в пользование </w:t>
      </w:r>
      <w:r w:rsidR="00563264" w:rsidRPr="002F3E10">
        <w:rPr>
          <w:rFonts w:ascii="Times New Roman" w:hAnsi="Times New Roman" w:cs="Times New Roman"/>
          <w:sz w:val="20"/>
          <w:szCs w:val="20"/>
        </w:rPr>
        <w:t xml:space="preserve">абонемент </w:t>
      </w:r>
      <w:r w:rsidR="004250AD" w:rsidRPr="002F3E10">
        <w:rPr>
          <w:rFonts w:ascii="Times New Roman" w:hAnsi="Times New Roman" w:cs="Times New Roman"/>
          <w:sz w:val="20"/>
          <w:szCs w:val="20"/>
        </w:rPr>
        <w:t>одного ребенка л</w:t>
      </w:r>
      <w:r w:rsidRPr="002F3E10">
        <w:rPr>
          <w:rFonts w:ascii="Times New Roman" w:hAnsi="Times New Roman" w:cs="Times New Roman"/>
          <w:sz w:val="20"/>
          <w:szCs w:val="20"/>
        </w:rPr>
        <w:t>юбо</w:t>
      </w:r>
      <w:r w:rsidR="004250AD" w:rsidRPr="002F3E10">
        <w:rPr>
          <w:rFonts w:ascii="Times New Roman" w:hAnsi="Times New Roman" w:cs="Times New Roman"/>
          <w:sz w:val="20"/>
          <w:szCs w:val="20"/>
        </w:rPr>
        <w:t>му</w:t>
      </w:r>
      <w:r w:rsidRPr="002F3E10">
        <w:rPr>
          <w:rFonts w:ascii="Times New Roman" w:hAnsi="Times New Roman" w:cs="Times New Roman"/>
          <w:sz w:val="20"/>
          <w:szCs w:val="20"/>
        </w:rPr>
        <w:t xml:space="preserve"> друго</w:t>
      </w:r>
      <w:r w:rsidR="004250AD" w:rsidRPr="002F3E10">
        <w:rPr>
          <w:rFonts w:ascii="Times New Roman" w:hAnsi="Times New Roman" w:cs="Times New Roman"/>
          <w:sz w:val="20"/>
          <w:szCs w:val="20"/>
        </w:rPr>
        <w:t>му</w:t>
      </w:r>
      <w:r w:rsidRPr="002F3E10">
        <w:rPr>
          <w:rFonts w:ascii="Times New Roman" w:hAnsi="Times New Roman" w:cs="Times New Roman"/>
          <w:sz w:val="20"/>
          <w:szCs w:val="20"/>
        </w:rPr>
        <w:t xml:space="preserve"> ребенк</w:t>
      </w:r>
      <w:r w:rsidR="004250AD" w:rsidRPr="002F3E10">
        <w:rPr>
          <w:rFonts w:ascii="Times New Roman" w:hAnsi="Times New Roman" w:cs="Times New Roman"/>
          <w:sz w:val="20"/>
          <w:szCs w:val="20"/>
        </w:rPr>
        <w:t>у</w:t>
      </w:r>
      <w:r w:rsidRPr="002F3E10">
        <w:rPr>
          <w:rFonts w:ascii="Times New Roman" w:hAnsi="Times New Roman" w:cs="Times New Roman"/>
          <w:sz w:val="20"/>
          <w:szCs w:val="20"/>
        </w:rPr>
        <w:t>.</w:t>
      </w:r>
    </w:p>
    <w:p w14:paraId="56B355EE" w14:textId="43107C52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2.6. Исполнитель приступает к оказанию Услуг после оплаты стоимости абонемента в порядке</w:t>
      </w:r>
      <w:r w:rsidR="00431BC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 размере, установленном настоящим Договором, и прекращает оказывать Услуги после</w:t>
      </w:r>
      <w:r w:rsidR="00431BC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окончания действия оплаченного абонемента, либо проведя все занятия, оплаченные</w:t>
      </w:r>
      <w:r w:rsidR="00431BC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абонементом - в зависимости от того, какое событие наступит раньше.</w:t>
      </w:r>
    </w:p>
    <w:p w14:paraId="2D8E5115" w14:textId="00D0A229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2.7. В случае, если в течение трех рабочих дней с момента окончания оказания Услуг от</w:t>
      </w:r>
      <w:r w:rsidR="00431BC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Заказчика не поступит претензий к составу, количеству и качеству оказания Услуг, Услуги</w:t>
      </w:r>
      <w:r w:rsidR="00431BC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считаются оказанными в полном объеме, в надлежащем составе и качестве.</w:t>
      </w:r>
    </w:p>
    <w:p w14:paraId="47C95ADC" w14:textId="77777777" w:rsidR="003C650B" w:rsidRPr="00377AF6" w:rsidRDefault="003C650B" w:rsidP="00377AF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77AF6">
        <w:rPr>
          <w:rFonts w:ascii="Times New Roman" w:hAnsi="Times New Roman" w:cs="Times New Roman"/>
          <w:b/>
          <w:bCs/>
          <w:sz w:val="20"/>
          <w:szCs w:val="20"/>
        </w:rPr>
        <w:t>3. Стоимость услуг и порядок расчетов</w:t>
      </w:r>
    </w:p>
    <w:p w14:paraId="31BACBC9" w14:textId="04B1AA46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3.</w:t>
      </w:r>
      <w:r w:rsidR="00817CD9" w:rsidRPr="00817CD9">
        <w:rPr>
          <w:rFonts w:ascii="Times New Roman" w:hAnsi="Times New Roman" w:cs="Times New Roman"/>
          <w:sz w:val="20"/>
          <w:szCs w:val="20"/>
        </w:rPr>
        <w:t>1</w:t>
      </w:r>
      <w:r w:rsidRPr="00523514">
        <w:rPr>
          <w:rFonts w:ascii="Times New Roman" w:hAnsi="Times New Roman" w:cs="Times New Roman"/>
          <w:sz w:val="20"/>
          <w:szCs w:val="20"/>
        </w:rPr>
        <w:t xml:space="preserve">. </w:t>
      </w:r>
      <w:r w:rsidR="00216FCA">
        <w:rPr>
          <w:rFonts w:ascii="Times New Roman" w:hAnsi="Times New Roman" w:cs="Times New Roman"/>
          <w:sz w:val="20"/>
          <w:szCs w:val="20"/>
        </w:rPr>
        <w:t>С</w:t>
      </w:r>
      <w:r w:rsidR="00CA4DB4" w:rsidRPr="005B2C49">
        <w:rPr>
          <w:rFonts w:ascii="Times New Roman" w:hAnsi="Times New Roman" w:cs="Times New Roman"/>
          <w:sz w:val="20"/>
          <w:szCs w:val="20"/>
        </w:rPr>
        <w:t xml:space="preserve">тоимость </w:t>
      </w:r>
      <w:r w:rsidRPr="005B2C49">
        <w:rPr>
          <w:rFonts w:ascii="Times New Roman" w:hAnsi="Times New Roman" w:cs="Times New Roman"/>
          <w:sz w:val="20"/>
          <w:szCs w:val="20"/>
        </w:rPr>
        <w:t>пропущенн</w:t>
      </w:r>
      <w:r w:rsidR="00216FCA">
        <w:rPr>
          <w:rFonts w:ascii="Times New Roman" w:hAnsi="Times New Roman" w:cs="Times New Roman"/>
          <w:sz w:val="20"/>
          <w:szCs w:val="20"/>
        </w:rPr>
        <w:t>ых</w:t>
      </w:r>
      <w:r w:rsidRPr="005B2C49">
        <w:rPr>
          <w:rFonts w:ascii="Times New Roman" w:hAnsi="Times New Roman" w:cs="Times New Roman"/>
          <w:sz w:val="20"/>
          <w:szCs w:val="20"/>
        </w:rPr>
        <w:t xml:space="preserve"> заняти</w:t>
      </w:r>
      <w:r w:rsidR="00216FCA">
        <w:rPr>
          <w:rFonts w:ascii="Times New Roman" w:hAnsi="Times New Roman" w:cs="Times New Roman"/>
          <w:sz w:val="20"/>
          <w:szCs w:val="20"/>
        </w:rPr>
        <w:t>й</w:t>
      </w:r>
      <w:r w:rsidRPr="005B2C49">
        <w:rPr>
          <w:rFonts w:ascii="Times New Roman" w:hAnsi="Times New Roman" w:cs="Times New Roman"/>
          <w:sz w:val="20"/>
          <w:szCs w:val="20"/>
        </w:rPr>
        <w:t xml:space="preserve"> не возвращается и не компенсируется. Неиспользованные занятия с окончанием срока действия абонемента</w:t>
      </w:r>
      <w:r w:rsidR="00133F84" w:rsidRPr="005B2C49">
        <w:rPr>
          <w:rFonts w:ascii="Times New Roman" w:hAnsi="Times New Roman" w:cs="Times New Roman"/>
          <w:sz w:val="20"/>
          <w:szCs w:val="20"/>
        </w:rPr>
        <w:t xml:space="preserve"> </w:t>
      </w:r>
      <w:r w:rsidRPr="005B2C49">
        <w:rPr>
          <w:rFonts w:ascii="Times New Roman" w:hAnsi="Times New Roman" w:cs="Times New Roman"/>
          <w:sz w:val="20"/>
          <w:szCs w:val="20"/>
        </w:rPr>
        <w:t xml:space="preserve">аннулируются. </w:t>
      </w:r>
    </w:p>
    <w:p w14:paraId="10101A2D" w14:textId="00C5C404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7D0F91">
        <w:rPr>
          <w:rFonts w:ascii="Times New Roman" w:hAnsi="Times New Roman" w:cs="Times New Roman"/>
          <w:sz w:val="20"/>
          <w:szCs w:val="20"/>
        </w:rPr>
        <w:t>3.</w:t>
      </w:r>
      <w:r w:rsidR="00817CD9" w:rsidRPr="000A34BB">
        <w:rPr>
          <w:rFonts w:ascii="Times New Roman" w:hAnsi="Times New Roman" w:cs="Times New Roman"/>
          <w:sz w:val="20"/>
          <w:szCs w:val="20"/>
        </w:rPr>
        <w:t>2</w:t>
      </w:r>
      <w:r w:rsidRPr="007D0F91">
        <w:rPr>
          <w:rFonts w:ascii="Times New Roman" w:hAnsi="Times New Roman" w:cs="Times New Roman"/>
          <w:sz w:val="20"/>
          <w:szCs w:val="20"/>
        </w:rPr>
        <w:t>. Исполнитель приступает к оказанию Услуг только после получения оплаты стоимости</w:t>
      </w:r>
      <w:r w:rsidR="00481439" w:rsidRPr="007D0F91">
        <w:rPr>
          <w:rFonts w:ascii="Times New Roman" w:hAnsi="Times New Roman" w:cs="Times New Roman"/>
          <w:sz w:val="20"/>
          <w:szCs w:val="20"/>
        </w:rPr>
        <w:t xml:space="preserve"> </w:t>
      </w:r>
      <w:r w:rsidRPr="007D0F91">
        <w:rPr>
          <w:rFonts w:ascii="Times New Roman" w:hAnsi="Times New Roman" w:cs="Times New Roman"/>
          <w:sz w:val="20"/>
          <w:szCs w:val="20"/>
        </w:rPr>
        <w:t>Услуг в соответствии с настоящим пунктом Договора.</w:t>
      </w:r>
      <w:r w:rsidRPr="00B41DA3">
        <w:rPr>
          <w:rFonts w:ascii="Times New Roman" w:hAnsi="Times New Roman" w:cs="Times New Roman"/>
          <w:sz w:val="20"/>
          <w:szCs w:val="20"/>
        </w:rPr>
        <w:t xml:space="preserve"> Заказчик производит оплату Услуг</w:t>
      </w:r>
      <w:r w:rsidR="00481439" w:rsidRPr="00B41DA3">
        <w:rPr>
          <w:rFonts w:ascii="Times New Roman" w:hAnsi="Times New Roman" w:cs="Times New Roman"/>
          <w:sz w:val="20"/>
          <w:szCs w:val="20"/>
        </w:rPr>
        <w:t xml:space="preserve"> </w:t>
      </w:r>
      <w:r w:rsidRPr="00B41DA3">
        <w:rPr>
          <w:rFonts w:ascii="Times New Roman" w:hAnsi="Times New Roman" w:cs="Times New Roman"/>
          <w:sz w:val="20"/>
          <w:szCs w:val="20"/>
        </w:rPr>
        <w:t>Исполнителя</w:t>
      </w:r>
      <w:r w:rsidR="000370AF" w:rsidRPr="00B41DA3">
        <w:rPr>
          <w:rFonts w:ascii="Times New Roman" w:hAnsi="Times New Roman" w:cs="Times New Roman"/>
          <w:sz w:val="20"/>
          <w:szCs w:val="20"/>
        </w:rPr>
        <w:t xml:space="preserve"> </w:t>
      </w:r>
      <w:r w:rsidRPr="00B41DA3">
        <w:rPr>
          <w:rFonts w:ascii="Times New Roman" w:hAnsi="Times New Roman" w:cs="Times New Roman"/>
          <w:sz w:val="20"/>
          <w:szCs w:val="20"/>
        </w:rPr>
        <w:t xml:space="preserve">до </w:t>
      </w:r>
      <w:r w:rsidR="00B41DA3" w:rsidRPr="000A34BB">
        <w:rPr>
          <w:rFonts w:ascii="Times New Roman" w:hAnsi="Times New Roman" w:cs="Times New Roman"/>
          <w:sz w:val="20"/>
          <w:szCs w:val="20"/>
        </w:rPr>
        <w:t>5</w:t>
      </w:r>
      <w:r w:rsidRPr="00B41DA3">
        <w:rPr>
          <w:rFonts w:ascii="Times New Roman" w:hAnsi="Times New Roman" w:cs="Times New Roman"/>
          <w:sz w:val="20"/>
          <w:szCs w:val="20"/>
        </w:rPr>
        <w:t xml:space="preserve"> числа текущего</w:t>
      </w:r>
      <w:r w:rsidR="00481439" w:rsidRPr="00B41DA3">
        <w:rPr>
          <w:rFonts w:ascii="Times New Roman" w:hAnsi="Times New Roman" w:cs="Times New Roman"/>
          <w:sz w:val="20"/>
          <w:szCs w:val="20"/>
        </w:rPr>
        <w:t xml:space="preserve"> </w:t>
      </w:r>
      <w:r w:rsidRPr="00B41DA3">
        <w:rPr>
          <w:rFonts w:ascii="Times New Roman" w:hAnsi="Times New Roman" w:cs="Times New Roman"/>
          <w:sz w:val="20"/>
          <w:szCs w:val="20"/>
        </w:rPr>
        <w:t xml:space="preserve">месяца. </w:t>
      </w:r>
      <w:r w:rsidRPr="007D0F91">
        <w:rPr>
          <w:rFonts w:ascii="Times New Roman" w:hAnsi="Times New Roman" w:cs="Times New Roman"/>
          <w:sz w:val="20"/>
          <w:szCs w:val="20"/>
        </w:rPr>
        <w:t>Стоимость абонемента включает в себя все налоги и сборы и не облагается НДС в</w:t>
      </w:r>
      <w:r w:rsidR="000B7C93" w:rsidRPr="007D0F91">
        <w:rPr>
          <w:rFonts w:ascii="Times New Roman" w:hAnsi="Times New Roman" w:cs="Times New Roman"/>
          <w:sz w:val="20"/>
          <w:szCs w:val="20"/>
        </w:rPr>
        <w:t xml:space="preserve"> </w:t>
      </w:r>
      <w:r w:rsidRPr="007D0F91">
        <w:rPr>
          <w:rFonts w:ascii="Times New Roman" w:hAnsi="Times New Roman" w:cs="Times New Roman"/>
          <w:sz w:val="20"/>
          <w:szCs w:val="20"/>
        </w:rPr>
        <w:t>связи с использованием Исполнителем ПСН/УСНО.</w:t>
      </w:r>
    </w:p>
    <w:p w14:paraId="11A63226" w14:textId="40567CBD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8F3A95">
        <w:rPr>
          <w:rFonts w:ascii="Times New Roman" w:hAnsi="Times New Roman" w:cs="Times New Roman"/>
          <w:sz w:val="20"/>
          <w:szCs w:val="20"/>
        </w:rPr>
        <w:t>3.</w:t>
      </w:r>
      <w:r w:rsidR="00817CD9" w:rsidRPr="00817CD9">
        <w:rPr>
          <w:rFonts w:ascii="Times New Roman" w:hAnsi="Times New Roman" w:cs="Times New Roman"/>
          <w:sz w:val="20"/>
          <w:szCs w:val="20"/>
        </w:rPr>
        <w:t xml:space="preserve">3 </w:t>
      </w:r>
      <w:r w:rsidRPr="008F3A95">
        <w:rPr>
          <w:rFonts w:ascii="Times New Roman" w:hAnsi="Times New Roman" w:cs="Times New Roman"/>
          <w:sz w:val="20"/>
          <w:szCs w:val="20"/>
        </w:rPr>
        <w:t>Исполнитель вправе в одностороннем порядке изменять стоимость Услуг. В случае</w:t>
      </w:r>
      <w:r w:rsidR="00736D48" w:rsidRPr="008F3A95">
        <w:rPr>
          <w:rFonts w:ascii="Times New Roman" w:hAnsi="Times New Roman" w:cs="Times New Roman"/>
          <w:sz w:val="20"/>
          <w:szCs w:val="20"/>
        </w:rPr>
        <w:t xml:space="preserve"> </w:t>
      </w:r>
      <w:r w:rsidRPr="008F3A95">
        <w:rPr>
          <w:rFonts w:ascii="Times New Roman" w:hAnsi="Times New Roman" w:cs="Times New Roman"/>
          <w:sz w:val="20"/>
          <w:szCs w:val="20"/>
        </w:rPr>
        <w:t>внесения изменений, Исполнитель уведомляет Заказчика через доступные средства связи</w:t>
      </w:r>
      <w:r w:rsidR="004842B0" w:rsidRPr="008F3A95">
        <w:rPr>
          <w:rFonts w:ascii="Times New Roman" w:hAnsi="Times New Roman" w:cs="Times New Roman"/>
          <w:sz w:val="20"/>
          <w:szCs w:val="20"/>
        </w:rPr>
        <w:t xml:space="preserve"> </w:t>
      </w:r>
      <w:r w:rsidRPr="008F3A95">
        <w:rPr>
          <w:rFonts w:ascii="Times New Roman" w:hAnsi="Times New Roman" w:cs="Times New Roman"/>
          <w:sz w:val="20"/>
          <w:szCs w:val="20"/>
        </w:rPr>
        <w:t>(телефонный звонок / смс рассылка /в сообществе http://vk.com/</w:t>
      </w:r>
      <w:r w:rsidR="008F3A95" w:rsidRPr="008F3A95">
        <w:rPr>
          <w:rFonts w:ascii="Times New Roman" w:hAnsi="Times New Roman" w:cs="Times New Roman"/>
          <w:sz w:val="20"/>
          <w:szCs w:val="20"/>
          <w:lang w:val="en-US"/>
        </w:rPr>
        <w:t>club</w:t>
      </w:r>
      <w:r w:rsidR="008F3A95" w:rsidRPr="008F3A95">
        <w:rPr>
          <w:rFonts w:ascii="Times New Roman" w:hAnsi="Times New Roman" w:cs="Times New Roman"/>
          <w:sz w:val="20"/>
          <w:szCs w:val="20"/>
        </w:rPr>
        <w:t>197000246</w:t>
      </w:r>
      <w:r w:rsidRPr="008F3A95">
        <w:rPr>
          <w:rFonts w:ascii="Times New Roman" w:hAnsi="Times New Roman" w:cs="Times New Roman"/>
          <w:sz w:val="20"/>
          <w:szCs w:val="20"/>
        </w:rPr>
        <w:t>). Одностороннее</w:t>
      </w:r>
      <w:r w:rsidR="00194B49" w:rsidRPr="008F3A95">
        <w:rPr>
          <w:rFonts w:ascii="Times New Roman" w:hAnsi="Times New Roman" w:cs="Times New Roman"/>
          <w:sz w:val="20"/>
          <w:szCs w:val="20"/>
        </w:rPr>
        <w:t xml:space="preserve"> </w:t>
      </w:r>
      <w:r w:rsidRPr="008F3A95">
        <w:rPr>
          <w:rFonts w:ascii="Times New Roman" w:hAnsi="Times New Roman" w:cs="Times New Roman"/>
          <w:sz w:val="20"/>
          <w:szCs w:val="20"/>
        </w:rPr>
        <w:t>изменение стоимости уже оплаченных услуг не допускается.</w:t>
      </w:r>
    </w:p>
    <w:p w14:paraId="46FEB796" w14:textId="77777777" w:rsidR="00C7508C" w:rsidRDefault="00C7508C" w:rsidP="00377AF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C1B312" w14:textId="77777777" w:rsidR="00C7508C" w:rsidRDefault="00C7508C" w:rsidP="00377AF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E1C7B55" w14:textId="34D5D7B9" w:rsidR="003C650B" w:rsidRPr="00377AF6" w:rsidRDefault="003C650B" w:rsidP="00377AF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77AF6">
        <w:rPr>
          <w:rFonts w:ascii="Times New Roman" w:hAnsi="Times New Roman" w:cs="Times New Roman"/>
          <w:b/>
          <w:bCs/>
          <w:sz w:val="20"/>
          <w:szCs w:val="20"/>
        </w:rPr>
        <w:lastRenderedPageBreak/>
        <w:t>4. Ответственность Сторон</w:t>
      </w:r>
    </w:p>
    <w:p w14:paraId="043EC36B" w14:textId="109FEDAD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4.1. За неисполнение или ненадлежащее исполнение Договора Стороны несут</w:t>
      </w:r>
      <w:r w:rsidR="00EB7E64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ответственность, предусмотренную действующим законодательством РФ.</w:t>
      </w:r>
    </w:p>
    <w:p w14:paraId="76DB7FCA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4.2. Исполнитель не несет ответственности:</w:t>
      </w:r>
    </w:p>
    <w:p w14:paraId="6E3F9A41" w14:textId="0A076DB2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4.2.1. За вред, причиненный жизни, здоровью или иму</w:t>
      </w:r>
      <w:r w:rsidR="00EB7E64">
        <w:rPr>
          <w:rFonts w:ascii="Times New Roman" w:hAnsi="Times New Roman" w:cs="Times New Roman"/>
          <w:sz w:val="20"/>
          <w:szCs w:val="20"/>
        </w:rPr>
        <w:t>щ</w:t>
      </w:r>
      <w:r w:rsidRPr="00523514">
        <w:rPr>
          <w:rFonts w:ascii="Times New Roman" w:hAnsi="Times New Roman" w:cs="Times New Roman"/>
          <w:sz w:val="20"/>
          <w:szCs w:val="20"/>
        </w:rPr>
        <w:t>еству ребенка в результате непредоставления и/или несвоевременного предоставления Исполнителю Заказчиком</w:t>
      </w:r>
      <w:r w:rsidR="00EB7E64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достоверных сведений о состоянии здоровья ребенка; и/или при нарушении или</w:t>
      </w:r>
      <w:r w:rsidR="00BA7B55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ненадлежа</w:t>
      </w:r>
      <w:r w:rsidR="00BA7B55">
        <w:rPr>
          <w:rFonts w:ascii="Times New Roman" w:hAnsi="Times New Roman" w:cs="Times New Roman"/>
          <w:sz w:val="20"/>
          <w:szCs w:val="20"/>
        </w:rPr>
        <w:t>щ</w:t>
      </w:r>
      <w:r w:rsidRPr="00523514">
        <w:rPr>
          <w:rFonts w:ascii="Times New Roman" w:hAnsi="Times New Roman" w:cs="Times New Roman"/>
          <w:sz w:val="20"/>
          <w:szCs w:val="20"/>
        </w:rPr>
        <w:t>ем выполнении Заказчиком и/или ребенком условий Договора</w:t>
      </w:r>
      <w:r w:rsidR="004A0CE3" w:rsidRPr="00523514">
        <w:rPr>
          <w:rFonts w:ascii="Times New Roman" w:hAnsi="Times New Roman" w:cs="Times New Roman"/>
          <w:sz w:val="20"/>
          <w:szCs w:val="20"/>
        </w:rPr>
        <w:t>, правил</w:t>
      </w:r>
      <w:r w:rsidRPr="00523514">
        <w:rPr>
          <w:rFonts w:ascii="Times New Roman" w:hAnsi="Times New Roman" w:cs="Times New Roman"/>
          <w:sz w:val="20"/>
          <w:szCs w:val="20"/>
        </w:rPr>
        <w:t xml:space="preserve"> и/или</w:t>
      </w:r>
      <w:r w:rsidR="00BA7B55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правил техники безопасности при пользовании Услугами: инструкций и рекомендаций</w:t>
      </w:r>
      <w:r w:rsidR="006419A8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работника Исполнителя по пользованию оборудованием, инвентарем и т.д. </w:t>
      </w:r>
      <w:r w:rsidR="006419A8">
        <w:rPr>
          <w:rFonts w:ascii="Times New Roman" w:hAnsi="Times New Roman" w:cs="Times New Roman"/>
          <w:sz w:val="20"/>
          <w:szCs w:val="20"/>
        </w:rPr>
        <w:t>и</w:t>
      </w:r>
      <w:r w:rsidRPr="00523514">
        <w:rPr>
          <w:rFonts w:ascii="Times New Roman" w:hAnsi="Times New Roman" w:cs="Times New Roman"/>
          <w:sz w:val="20"/>
          <w:szCs w:val="20"/>
        </w:rPr>
        <w:t>сполнителя:</w:t>
      </w:r>
      <w:r w:rsidR="00E67E5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и/или по неосторожности ребенка и Заказчика: за вред, нанесенный здоровью ребенка или</w:t>
      </w:r>
      <w:r w:rsidR="00E67E5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причиненный имуществу Заказчика собственными действиями и/или бездействием, и/или</w:t>
      </w:r>
      <w:r w:rsidR="00E67E5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причиненный действиями третьих лиц;</w:t>
      </w:r>
    </w:p>
    <w:p w14:paraId="1FDEE88A" w14:textId="3594C9A0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4.2.2. За вред, связанный с ухудшением здоровья, если состояние здоровья ребенка</w:t>
      </w:r>
      <w:r w:rsidR="00FC4CE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ухудшилось в результате острого заболевания, обострения травмы или хронического</w:t>
      </w:r>
      <w:r w:rsidR="00FC4CE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заболевания;</w:t>
      </w:r>
    </w:p>
    <w:p w14:paraId="1DFBA90C" w14:textId="38B37203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4.2.3. За утрату или повреждение личных вещей, оставленных в раздевалках или в других</w:t>
      </w:r>
      <w:r w:rsidR="00FC4CE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помещениях объекта, в котором проводятся занятия;</w:t>
      </w:r>
    </w:p>
    <w:p w14:paraId="5A90F937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4.2.4. В случаях, предусмотренных Правилами посещения, действующим законодательством.</w:t>
      </w:r>
    </w:p>
    <w:p w14:paraId="73401AEE" w14:textId="0E0D302C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4.3. В случае получения ребенком травмы, Заказчик отвечает за любые расходы, связанные с</w:t>
      </w:r>
      <w:r w:rsidR="00FC4CE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выездом неотложной медицинской помощи, которую может вызвать сотрудник Исполнителя, а</w:t>
      </w:r>
      <w:r w:rsidR="00FC4CE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также </w:t>
      </w:r>
      <w:r w:rsidR="000828FC" w:rsidRPr="00523514">
        <w:rPr>
          <w:rFonts w:ascii="Times New Roman" w:hAnsi="Times New Roman" w:cs="Times New Roman"/>
          <w:sz w:val="20"/>
          <w:szCs w:val="20"/>
        </w:rPr>
        <w:t>за любые другие расходы,</w:t>
      </w:r>
      <w:r w:rsidRPr="00523514">
        <w:rPr>
          <w:rFonts w:ascii="Times New Roman" w:hAnsi="Times New Roman" w:cs="Times New Roman"/>
          <w:sz w:val="20"/>
          <w:szCs w:val="20"/>
        </w:rPr>
        <w:t xml:space="preserve"> связанные с лечением ребенка Заказчика.</w:t>
      </w:r>
    </w:p>
    <w:p w14:paraId="367AC87D" w14:textId="30193A49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4.4. Заказчик несет материальную ответственность за ущерб, причиненный Исполнителю и</w:t>
      </w:r>
      <w:r w:rsidR="00FC4CE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объекту, в котором проводятся занятия. В случае причинения ребенком Заказчика ущерба</w:t>
      </w:r>
      <w:r w:rsidR="00FC4CE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Исполнителю, Заказчик обязан возместить Исполнителю стоимость поврежденного и/или</w:t>
      </w:r>
      <w:r w:rsidR="00FC4CE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утраченного имущества, установленную Исполнителем. В случае причинения ущерба</w:t>
      </w:r>
      <w:r w:rsidR="00FC4CE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Исполнителю составляется акт. В случае отказа Заказчика от подписания акта, Исполнитель</w:t>
      </w:r>
      <w:r w:rsidR="00F83F5B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подписывает его в одностороннем порядке. Заказчик в течение 5 (пяти) календарных дней на</w:t>
      </w:r>
      <w:r w:rsidR="00F83F5B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основании акта обязан возместить Исполнителю причиненный ущерб в полном объеме.</w:t>
      </w:r>
    </w:p>
    <w:p w14:paraId="7A219AD9" w14:textId="698F447C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4.5. Заказчик отвечает за достоверность указанных в Договоре данных и в случае их</w:t>
      </w:r>
      <w:r w:rsidR="00702B75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изменения должен незамедлительно информировать Исполнителя в письменном виде или по</w:t>
      </w:r>
      <w:r w:rsidR="00702B75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электронной почте.</w:t>
      </w:r>
    </w:p>
    <w:p w14:paraId="56945891" w14:textId="59D7E330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4.6. Стороны освобождаются от ответственности за частичное или полное неисполнение</w:t>
      </w:r>
      <w:r w:rsidR="000828F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обязательств по Договору, если это неисполнение явилось следствием непреодолимой силы.</w:t>
      </w:r>
    </w:p>
    <w:p w14:paraId="313B5121" w14:textId="4942019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</w:t>
      </w:r>
      <w:r w:rsidR="00DB18CF">
        <w:rPr>
          <w:rFonts w:ascii="Times New Roman" w:hAnsi="Times New Roman" w:cs="Times New Roman"/>
          <w:sz w:val="20"/>
          <w:szCs w:val="20"/>
        </w:rPr>
        <w:t xml:space="preserve">7. </w:t>
      </w:r>
      <w:r w:rsidRPr="00523514">
        <w:rPr>
          <w:rFonts w:ascii="Times New Roman" w:hAnsi="Times New Roman" w:cs="Times New Roman"/>
          <w:sz w:val="20"/>
          <w:szCs w:val="20"/>
        </w:rPr>
        <w:t>Окончание срока действия Договора не освобождает Стороны от ответственности за его</w:t>
      </w:r>
      <w:r w:rsidR="00D605A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нарушение.</w:t>
      </w:r>
    </w:p>
    <w:p w14:paraId="3AFF56E4" w14:textId="391E9470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</w:t>
      </w:r>
      <w:r w:rsidR="00DB18CF">
        <w:rPr>
          <w:rFonts w:ascii="Times New Roman" w:hAnsi="Times New Roman" w:cs="Times New Roman"/>
          <w:sz w:val="20"/>
          <w:szCs w:val="20"/>
        </w:rPr>
        <w:t>8</w:t>
      </w:r>
      <w:r w:rsidRPr="00523514">
        <w:rPr>
          <w:rFonts w:ascii="Times New Roman" w:hAnsi="Times New Roman" w:cs="Times New Roman"/>
          <w:sz w:val="20"/>
          <w:szCs w:val="20"/>
        </w:rPr>
        <w:t>. Все споры и разногласия регулируются Сторонами путем переговоров, а, при</w:t>
      </w:r>
      <w:r w:rsidR="00AD0BD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недостижении согласия </w:t>
      </w:r>
      <w:r w:rsidR="009E17F2">
        <w:rPr>
          <w:rFonts w:ascii="Times New Roman" w:hAnsi="Times New Roman" w:cs="Times New Roman"/>
          <w:sz w:val="20"/>
          <w:szCs w:val="20"/>
        </w:rPr>
        <w:t xml:space="preserve">- </w:t>
      </w:r>
      <w:r w:rsidRPr="00523514">
        <w:rPr>
          <w:rFonts w:ascii="Times New Roman" w:hAnsi="Times New Roman" w:cs="Times New Roman"/>
          <w:sz w:val="20"/>
          <w:szCs w:val="20"/>
        </w:rPr>
        <w:t>в районном суде по месту оказания Исполнителем услуг</w:t>
      </w:r>
      <w:r w:rsidR="00AD0BD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Заказчику.</w:t>
      </w:r>
    </w:p>
    <w:p w14:paraId="70B538A0" w14:textId="77777777" w:rsidR="003C650B" w:rsidRPr="004C4125" w:rsidRDefault="003C650B" w:rsidP="004C412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C4125">
        <w:rPr>
          <w:rFonts w:ascii="Times New Roman" w:hAnsi="Times New Roman" w:cs="Times New Roman"/>
          <w:b/>
          <w:bCs/>
          <w:sz w:val="20"/>
          <w:szCs w:val="20"/>
        </w:rPr>
        <w:t>5. Заключительные положения</w:t>
      </w:r>
    </w:p>
    <w:p w14:paraId="62CC25D8" w14:textId="4500263F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5.1. Все приложения к настоящему Договору, являются его неотъемлемыми частями. Если</w:t>
      </w:r>
      <w:r w:rsidR="009633A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иное не предусмотрено Публичной офертой, Договором, дополнения и/или изменения</w:t>
      </w:r>
      <w:r w:rsidR="009633A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условий Договора вступают в силу в порядке, установленном Договором.</w:t>
      </w:r>
    </w:p>
    <w:p w14:paraId="1619BCBF" w14:textId="6AACDAA4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5.2. Все споры и разногласия, связанные с заключением, исполнением и прекращением</w:t>
      </w:r>
      <w:r w:rsidR="009633A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Договора Стороны будут стремиться решать путем переговоров.</w:t>
      </w:r>
    </w:p>
    <w:p w14:paraId="1EAD88EA" w14:textId="21F6C41E" w:rsidR="002F0053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5.3. Во всем остальном, что не предусмотрено Договором, Заказчик и Исполнитель</w:t>
      </w:r>
      <w:r w:rsidR="009633A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руководствуются действующим законодательством Российской Федерации</w:t>
      </w:r>
      <w:r w:rsidR="009D548B">
        <w:rPr>
          <w:rFonts w:ascii="Times New Roman" w:hAnsi="Times New Roman" w:cs="Times New Roman"/>
          <w:sz w:val="20"/>
          <w:szCs w:val="20"/>
        </w:rPr>
        <w:t>.</w:t>
      </w:r>
    </w:p>
    <w:p w14:paraId="4A94CB41" w14:textId="4DC521C6" w:rsidR="003C650B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5.4. Если какое-либо из условий Публичной оферты признано недействительным или</w:t>
      </w:r>
      <w:r w:rsidR="002F005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незаконным, или не может вступить в силу в соответствии с действующим законодательством</w:t>
      </w:r>
      <w:r w:rsidR="002F005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РФ, такое условие удаляется из Публичной оферты и заменяется новым положением,</w:t>
      </w:r>
      <w:r w:rsidR="002F005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максимально отвечающим изначальным намерениям, содержавшимся в Публичной оферте,</w:t>
      </w:r>
      <w:r w:rsidR="002F005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при этом остальные положения Публичной оферты или действующего Договора не меняются</w:t>
      </w:r>
      <w:r w:rsidR="002F005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 остаются в силе.</w:t>
      </w:r>
    </w:p>
    <w:p w14:paraId="6099D5B7" w14:textId="77777777" w:rsidR="006D6681" w:rsidRDefault="006D6681" w:rsidP="000C0E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C2FF7A" w14:textId="77777777" w:rsidR="006D6681" w:rsidRPr="00523514" w:rsidRDefault="006D6681" w:rsidP="000C0E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466BCF" w14:textId="77777777" w:rsidR="003C650B" w:rsidRPr="002F0053" w:rsidRDefault="003C650B" w:rsidP="002F005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F0053">
        <w:rPr>
          <w:rFonts w:ascii="Times New Roman" w:hAnsi="Times New Roman" w:cs="Times New Roman"/>
          <w:b/>
          <w:bCs/>
          <w:sz w:val="20"/>
          <w:szCs w:val="20"/>
        </w:rPr>
        <w:lastRenderedPageBreak/>
        <w:t>6. Реквизиты Исполнителя</w:t>
      </w:r>
    </w:p>
    <w:p w14:paraId="2DA2C3F6" w14:textId="4923D392" w:rsidR="003C650B" w:rsidRPr="00FD7478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FD7478">
        <w:rPr>
          <w:rFonts w:ascii="Times New Roman" w:hAnsi="Times New Roman" w:cs="Times New Roman"/>
          <w:sz w:val="20"/>
          <w:szCs w:val="20"/>
        </w:rPr>
        <w:t xml:space="preserve">Индивидуальный предприниматель </w:t>
      </w:r>
      <w:r w:rsidR="007609DA" w:rsidRPr="00FD7478">
        <w:rPr>
          <w:rFonts w:ascii="Times New Roman" w:hAnsi="Times New Roman" w:cs="Times New Roman"/>
          <w:sz w:val="20"/>
          <w:szCs w:val="20"/>
        </w:rPr>
        <w:t>Тихомиров Александр Алексеевич</w:t>
      </w:r>
    </w:p>
    <w:p w14:paraId="58446D16" w14:textId="7A16DA44" w:rsidR="003C650B" w:rsidRPr="001B498B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9A4DEA">
        <w:rPr>
          <w:rFonts w:ascii="Times New Roman" w:hAnsi="Times New Roman" w:cs="Times New Roman"/>
          <w:sz w:val="20"/>
          <w:szCs w:val="20"/>
        </w:rPr>
        <w:t>198</w:t>
      </w:r>
      <w:r w:rsidR="00260789" w:rsidRPr="009A4DEA">
        <w:rPr>
          <w:rFonts w:ascii="Times New Roman" w:hAnsi="Times New Roman" w:cs="Times New Roman"/>
          <w:sz w:val="20"/>
          <w:szCs w:val="20"/>
        </w:rPr>
        <w:t>255</w:t>
      </w:r>
      <w:r w:rsidRPr="009A4DEA">
        <w:rPr>
          <w:rFonts w:ascii="Times New Roman" w:hAnsi="Times New Roman" w:cs="Times New Roman"/>
          <w:sz w:val="20"/>
          <w:szCs w:val="20"/>
        </w:rPr>
        <w:t xml:space="preserve">, </w:t>
      </w:r>
      <w:r w:rsidR="00D7233C" w:rsidRPr="009A4DEA">
        <w:rPr>
          <w:rFonts w:ascii="Times New Roman" w:hAnsi="Times New Roman" w:cs="Times New Roman"/>
          <w:sz w:val="20"/>
          <w:szCs w:val="20"/>
        </w:rPr>
        <w:t xml:space="preserve">г. </w:t>
      </w:r>
      <w:r w:rsidRPr="009A4DEA">
        <w:rPr>
          <w:rFonts w:ascii="Times New Roman" w:hAnsi="Times New Roman" w:cs="Times New Roman"/>
          <w:sz w:val="20"/>
          <w:szCs w:val="20"/>
        </w:rPr>
        <w:t xml:space="preserve">Санкт-Петербург, </w:t>
      </w:r>
      <w:r w:rsidR="00CA6389" w:rsidRPr="009A4DEA">
        <w:rPr>
          <w:rFonts w:ascii="Times New Roman" w:hAnsi="Times New Roman" w:cs="Times New Roman"/>
          <w:sz w:val="20"/>
          <w:szCs w:val="20"/>
        </w:rPr>
        <w:t>пр. Ветеранов</w:t>
      </w:r>
      <w:r w:rsidRPr="009A4DEA">
        <w:rPr>
          <w:rFonts w:ascii="Times New Roman" w:hAnsi="Times New Roman" w:cs="Times New Roman"/>
          <w:sz w:val="20"/>
          <w:szCs w:val="20"/>
        </w:rPr>
        <w:t xml:space="preserve">, д. </w:t>
      </w:r>
      <w:r w:rsidR="00DB25B9" w:rsidRPr="009A4DEA">
        <w:rPr>
          <w:rFonts w:ascii="Times New Roman" w:hAnsi="Times New Roman" w:cs="Times New Roman"/>
          <w:sz w:val="20"/>
          <w:szCs w:val="20"/>
        </w:rPr>
        <w:t>3 к.1</w:t>
      </w:r>
      <w:r w:rsidRPr="009A4DEA">
        <w:rPr>
          <w:rFonts w:ascii="Times New Roman" w:hAnsi="Times New Roman" w:cs="Times New Roman"/>
          <w:sz w:val="20"/>
          <w:szCs w:val="20"/>
        </w:rPr>
        <w:t>, кв.</w:t>
      </w:r>
      <w:r w:rsidR="00D7233C" w:rsidRPr="009A4DEA">
        <w:rPr>
          <w:rFonts w:ascii="Times New Roman" w:hAnsi="Times New Roman" w:cs="Times New Roman"/>
          <w:sz w:val="20"/>
          <w:szCs w:val="20"/>
        </w:rPr>
        <w:t>13</w:t>
      </w:r>
      <w:r w:rsidRPr="009A4DEA">
        <w:rPr>
          <w:rFonts w:ascii="Times New Roman" w:hAnsi="Times New Roman" w:cs="Times New Roman"/>
          <w:sz w:val="20"/>
          <w:szCs w:val="20"/>
        </w:rPr>
        <w:t>, ИНН</w:t>
      </w:r>
      <w:r w:rsidRPr="001B498B">
        <w:rPr>
          <w:rFonts w:ascii="Times New Roman" w:hAnsi="Times New Roman" w:cs="Times New Roman"/>
          <w:sz w:val="20"/>
          <w:szCs w:val="20"/>
        </w:rPr>
        <w:t xml:space="preserve"> 780</w:t>
      </w:r>
      <w:r w:rsidR="001B498B" w:rsidRPr="001B498B">
        <w:rPr>
          <w:rFonts w:ascii="Times New Roman" w:hAnsi="Times New Roman" w:cs="Times New Roman"/>
          <w:sz w:val="20"/>
          <w:szCs w:val="20"/>
        </w:rPr>
        <w:t>542287096,</w:t>
      </w:r>
    </w:p>
    <w:p w14:paraId="5419D216" w14:textId="56080AD5" w:rsidR="003C650B" w:rsidRPr="006357E9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6357E9">
        <w:rPr>
          <w:rFonts w:ascii="Times New Roman" w:hAnsi="Times New Roman" w:cs="Times New Roman"/>
          <w:sz w:val="20"/>
          <w:szCs w:val="20"/>
        </w:rPr>
        <w:t>ОГРН</w:t>
      </w:r>
      <w:r w:rsidR="00854530" w:rsidRPr="006357E9">
        <w:rPr>
          <w:rFonts w:ascii="Times New Roman" w:hAnsi="Times New Roman" w:cs="Times New Roman"/>
          <w:sz w:val="20"/>
          <w:szCs w:val="20"/>
        </w:rPr>
        <w:t xml:space="preserve">ИП </w:t>
      </w:r>
      <w:r w:rsidR="009477CC" w:rsidRPr="006357E9">
        <w:rPr>
          <w:rFonts w:ascii="Times New Roman" w:hAnsi="Times New Roman" w:cs="Times New Roman"/>
          <w:sz w:val="20"/>
          <w:szCs w:val="20"/>
        </w:rPr>
        <w:t>32</w:t>
      </w:r>
      <w:r w:rsidR="007D2F47" w:rsidRPr="006357E9">
        <w:rPr>
          <w:rFonts w:ascii="Times New Roman" w:hAnsi="Times New Roman" w:cs="Times New Roman"/>
          <w:sz w:val="20"/>
          <w:szCs w:val="20"/>
        </w:rPr>
        <w:t>5784700087439</w:t>
      </w:r>
      <w:r w:rsidRPr="006357E9">
        <w:rPr>
          <w:rFonts w:ascii="Times New Roman" w:hAnsi="Times New Roman" w:cs="Times New Roman"/>
          <w:sz w:val="20"/>
          <w:szCs w:val="20"/>
        </w:rPr>
        <w:t>, р/с 40802810</w:t>
      </w:r>
      <w:r w:rsidR="003D0850" w:rsidRPr="006357E9">
        <w:rPr>
          <w:rFonts w:ascii="Times New Roman" w:hAnsi="Times New Roman" w:cs="Times New Roman"/>
          <w:sz w:val="20"/>
          <w:szCs w:val="20"/>
        </w:rPr>
        <w:t>420000</w:t>
      </w:r>
      <w:r w:rsidR="000C31E7" w:rsidRPr="006357E9">
        <w:rPr>
          <w:rFonts w:ascii="Times New Roman" w:hAnsi="Times New Roman" w:cs="Times New Roman"/>
          <w:sz w:val="20"/>
          <w:szCs w:val="20"/>
        </w:rPr>
        <w:t>586676</w:t>
      </w:r>
      <w:r w:rsidRPr="006357E9">
        <w:rPr>
          <w:rFonts w:ascii="Times New Roman" w:hAnsi="Times New Roman" w:cs="Times New Roman"/>
          <w:sz w:val="20"/>
          <w:szCs w:val="20"/>
        </w:rPr>
        <w:t xml:space="preserve"> в </w:t>
      </w:r>
      <w:r w:rsidR="008E0D94" w:rsidRPr="006357E9">
        <w:rPr>
          <w:rFonts w:ascii="Times New Roman" w:hAnsi="Times New Roman" w:cs="Times New Roman"/>
          <w:sz w:val="20"/>
          <w:szCs w:val="20"/>
        </w:rPr>
        <w:t>ОО</w:t>
      </w:r>
      <w:r w:rsidRPr="006357E9">
        <w:rPr>
          <w:rFonts w:ascii="Times New Roman" w:hAnsi="Times New Roman" w:cs="Times New Roman"/>
          <w:sz w:val="20"/>
          <w:szCs w:val="20"/>
        </w:rPr>
        <w:t>О «</w:t>
      </w:r>
      <w:r w:rsidR="00AF64FE" w:rsidRPr="006357E9">
        <w:rPr>
          <w:rFonts w:ascii="Times New Roman" w:hAnsi="Times New Roman" w:cs="Times New Roman"/>
          <w:sz w:val="20"/>
          <w:szCs w:val="20"/>
        </w:rPr>
        <w:t>Банк Точка</w:t>
      </w:r>
      <w:r w:rsidRPr="006357E9">
        <w:rPr>
          <w:rFonts w:ascii="Times New Roman" w:hAnsi="Times New Roman" w:cs="Times New Roman"/>
          <w:sz w:val="20"/>
          <w:szCs w:val="20"/>
        </w:rPr>
        <w:t>»,</w:t>
      </w:r>
    </w:p>
    <w:p w14:paraId="7D9D81D0" w14:textId="48F15515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6357E9">
        <w:rPr>
          <w:rFonts w:ascii="Times New Roman" w:hAnsi="Times New Roman" w:cs="Times New Roman"/>
          <w:sz w:val="20"/>
          <w:szCs w:val="20"/>
        </w:rPr>
        <w:t>к/с 3010181</w:t>
      </w:r>
      <w:r w:rsidR="00037D77" w:rsidRPr="006357E9">
        <w:rPr>
          <w:rFonts w:ascii="Times New Roman" w:hAnsi="Times New Roman" w:cs="Times New Roman"/>
          <w:sz w:val="20"/>
          <w:szCs w:val="20"/>
        </w:rPr>
        <w:t>0745374525104</w:t>
      </w:r>
      <w:r w:rsidRPr="006357E9">
        <w:rPr>
          <w:rFonts w:ascii="Times New Roman" w:hAnsi="Times New Roman" w:cs="Times New Roman"/>
          <w:sz w:val="20"/>
          <w:szCs w:val="20"/>
        </w:rPr>
        <w:t xml:space="preserve">, </w:t>
      </w:r>
      <w:r w:rsidR="00037D77" w:rsidRPr="006357E9">
        <w:rPr>
          <w:rFonts w:ascii="Times New Roman" w:hAnsi="Times New Roman" w:cs="Times New Roman"/>
          <w:sz w:val="20"/>
          <w:szCs w:val="20"/>
        </w:rPr>
        <w:t>БИК 044525104</w:t>
      </w:r>
      <w:r w:rsidRPr="00523514">
        <w:rPr>
          <w:sz w:val="20"/>
          <w:szCs w:val="20"/>
        </w:rPr>
        <w:br w:type="page"/>
      </w:r>
      <w:r w:rsidRPr="00FB320F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Приложение № 1</w:t>
      </w:r>
    </w:p>
    <w:p w14:paraId="1E89F104" w14:textId="77777777" w:rsidR="003C650B" w:rsidRPr="00177CB0" w:rsidRDefault="003C650B" w:rsidP="000C0ED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77CB0">
        <w:rPr>
          <w:rFonts w:ascii="Times New Roman" w:hAnsi="Times New Roman" w:cs="Times New Roman"/>
          <w:b/>
          <w:bCs/>
          <w:sz w:val="20"/>
          <w:szCs w:val="20"/>
        </w:rPr>
        <w:t>к Договору возмездного оказания услуг</w:t>
      </w:r>
    </w:p>
    <w:p w14:paraId="2CEFE206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1. Для посещения занятий необходимо:</w:t>
      </w:r>
    </w:p>
    <w:p w14:paraId="447A4326" w14:textId="0676DB79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перед первым посещением предоставить соответствующею медицинскую справку</w:t>
      </w:r>
      <w:r w:rsidR="0009649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установленного образца с разрешением врача посещать и заниматься в спортивной секции</w:t>
      </w:r>
      <w:r w:rsidR="0009649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(по футболу);</w:t>
      </w:r>
    </w:p>
    <w:p w14:paraId="345BB83D" w14:textId="160DDA61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оплатить посещение занятий за текущий месяц путем приобретения выбранного</w:t>
      </w:r>
      <w:r w:rsidR="0009649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абонемента;</w:t>
      </w:r>
    </w:p>
    <w:p w14:paraId="7715513A" w14:textId="168DF18C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в случае пропуска занятий заблаговременно (не менее чем за 3 часа до занятия)</w:t>
      </w:r>
      <w:r w:rsidR="0009649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уведомлять Исполнителя о предстоящем отсутствии ребенка на занятии посредством</w:t>
      </w:r>
      <w:r w:rsidR="0009649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направления сообщения через </w:t>
      </w:r>
      <w:proofErr w:type="spellStart"/>
      <w:r w:rsidRPr="00523514">
        <w:rPr>
          <w:rFonts w:ascii="Times New Roman" w:hAnsi="Times New Roman" w:cs="Times New Roman"/>
          <w:sz w:val="20"/>
          <w:szCs w:val="20"/>
        </w:rPr>
        <w:t>WhatsApp</w:t>
      </w:r>
      <w:proofErr w:type="spellEnd"/>
      <w:r w:rsidRPr="00523514">
        <w:rPr>
          <w:rFonts w:ascii="Times New Roman" w:hAnsi="Times New Roman" w:cs="Times New Roman"/>
          <w:sz w:val="20"/>
          <w:szCs w:val="20"/>
        </w:rPr>
        <w:t xml:space="preserve"> на тел. номер </w:t>
      </w:r>
      <w:r w:rsidR="00516A96">
        <w:rPr>
          <w:rFonts w:ascii="Times New Roman" w:hAnsi="Times New Roman" w:cs="Times New Roman"/>
          <w:sz w:val="20"/>
          <w:szCs w:val="20"/>
        </w:rPr>
        <w:t>своего тренера</w:t>
      </w:r>
      <w:r w:rsidRPr="00523514">
        <w:rPr>
          <w:rFonts w:ascii="Times New Roman" w:hAnsi="Times New Roman" w:cs="Times New Roman"/>
          <w:sz w:val="20"/>
          <w:szCs w:val="20"/>
        </w:rPr>
        <w:t xml:space="preserve"> с указанием</w:t>
      </w:r>
      <w:r w:rsidR="0009649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фамилии и имя ребенка, группы и причины отсутствия:</w:t>
      </w:r>
    </w:p>
    <w:p w14:paraId="16E7FD15" w14:textId="1D34A911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иметь спортивную форму - футболка, спортивные шорты, гетры или носки; обувь,</w:t>
      </w:r>
      <w:r w:rsidR="00223CE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соответствующую виду спорта и месту тренировок. Форма, обувь и защита не должны</w:t>
      </w:r>
      <w:r w:rsidR="00223CE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стеснять движения, причинять неудобства и травмы. Одежда для занятий должна быть без</w:t>
      </w:r>
      <w:r w:rsidR="00223CE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молний, пуговиц, застежек и других жестких, острых или мешающих элементов;</w:t>
      </w:r>
    </w:p>
    <w:p w14:paraId="5CE4CDA4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иметь негазированную простую питьевую воду, небольшое полотенце (при желании).</w:t>
      </w:r>
    </w:p>
    <w:p w14:paraId="50B20390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2. Порядок и правила поведения во время занятий, а также до и после:</w:t>
      </w:r>
    </w:p>
    <w:p w14:paraId="56D13291" w14:textId="38BFDAC5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на занятия необходимо приходить не ранее чем за 15 минут до начала. Переодеваться в</w:t>
      </w:r>
      <w:r w:rsidR="00223CE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форму для занятий в раздевалке. Перед занятием снимать с себя все жесткие, острые или</w:t>
      </w:r>
      <w:r w:rsidR="00223CE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мешающиеся предметы;</w:t>
      </w:r>
    </w:p>
    <w:p w14:paraId="026284AC" w14:textId="7E2E0F54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законному представителю (сопровождающему ребенка лицу), встречающим детей после</w:t>
      </w:r>
      <w:r w:rsidR="00223CE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тренировок необходимо быть за 5-10 минут до окончания занятий;</w:t>
      </w:r>
    </w:p>
    <w:p w14:paraId="5DB33C13" w14:textId="3E66E06A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запрещено находится в спортивном зале (на футбольном поле), если там нет</w:t>
      </w:r>
      <w:r w:rsidR="00223CE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представителя (сотрудника) Исполнителя, тренера. В спортивный зал (футбольное поле)</w:t>
      </w:r>
      <w:r w:rsidR="00223CEC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можно заходить только с разрешения представителя (сотрудника) Исполнителя, тренера.</w:t>
      </w:r>
    </w:p>
    <w:p w14:paraId="66332219" w14:textId="77777777" w:rsidR="000C1023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категорически запрещается наносить удары мячом по воротам до и после занятий</w:t>
      </w:r>
      <w:r w:rsidR="000C1023">
        <w:rPr>
          <w:rFonts w:ascii="Times New Roman" w:hAnsi="Times New Roman" w:cs="Times New Roman"/>
          <w:sz w:val="20"/>
          <w:szCs w:val="20"/>
        </w:rPr>
        <w:t>;</w:t>
      </w:r>
    </w:p>
    <w:p w14:paraId="287C607C" w14:textId="11B1449D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 xml:space="preserve"> —обращаться к представителям (сотрудникам Исполнителя), тренеру можно по имени и</w:t>
      </w:r>
      <w:r w:rsidR="000C102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отчеству, на «ВЫ».</w:t>
      </w:r>
    </w:p>
    <w:p w14:paraId="5944D0DD" w14:textId="785B1621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точно и своевременно выполнять указание представителя (сотрудника) Исполнителя,</w:t>
      </w:r>
      <w:r w:rsidR="000C102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тренера;</w:t>
      </w:r>
    </w:p>
    <w:p w14:paraId="65062472" w14:textId="628CD204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в случае плохого самочувствия немедленно сообщить об этом представителю (сотруднику)</w:t>
      </w:r>
      <w:r w:rsidR="000C102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Исполнителя, тренеру;</w:t>
      </w:r>
    </w:p>
    <w:p w14:paraId="20E177BB" w14:textId="4B15D66B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запрещается выходить из спортивного зала (с футбольного поля) во время занятия без</w:t>
      </w:r>
      <w:r w:rsidR="000C102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разрешения тренера;</w:t>
      </w:r>
    </w:p>
    <w:p w14:paraId="42F5FA9A" w14:textId="754FC4FB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запрещается приносить на занятия еду, в том числе специальные коктейли.</w:t>
      </w:r>
      <w:r w:rsidR="000C102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Негазированная вода должны быть в пластиковых</w:t>
      </w:r>
      <w:r w:rsidR="000C102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закрытых бутылках. Разрешается</w:t>
      </w:r>
      <w:r w:rsidR="000C1023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приносить чай в термосе в холодное время года</w:t>
      </w:r>
      <w:r w:rsidR="000B144F">
        <w:rPr>
          <w:rFonts w:ascii="Times New Roman" w:hAnsi="Times New Roman" w:cs="Times New Roman"/>
          <w:sz w:val="20"/>
          <w:szCs w:val="20"/>
        </w:rPr>
        <w:t>;</w:t>
      </w:r>
    </w:p>
    <w:p w14:paraId="626483F4" w14:textId="34819584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строго запрещается заниматься и лазить на спортивных снарядах</w:t>
      </w:r>
      <w:r w:rsidR="009E29C7">
        <w:rPr>
          <w:rFonts w:ascii="Times New Roman" w:hAnsi="Times New Roman" w:cs="Times New Roman"/>
          <w:sz w:val="20"/>
          <w:szCs w:val="20"/>
        </w:rPr>
        <w:t>,</w:t>
      </w:r>
      <w:r w:rsidRPr="00523514">
        <w:rPr>
          <w:rFonts w:ascii="Times New Roman" w:hAnsi="Times New Roman" w:cs="Times New Roman"/>
          <w:sz w:val="20"/>
          <w:szCs w:val="20"/>
        </w:rPr>
        <w:t xml:space="preserve"> таких как перекладина,</w:t>
      </w:r>
      <w:r w:rsidR="00E267A9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брусья, шведская стенка, гимнастический конь и козел, канат, маты, футбольные ворота,</w:t>
      </w:r>
      <w:r w:rsidR="00E267A9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баскетбольный щит и другие предметы</w:t>
      </w:r>
      <w:r w:rsidR="00E267A9">
        <w:rPr>
          <w:rFonts w:ascii="Times New Roman" w:hAnsi="Times New Roman" w:cs="Times New Roman"/>
          <w:sz w:val="20"/>
          <w:szCs w:val="20"/>
        </w:rPr>
        <w:t>;</w:t>
      </w:r>
      <w:r w:rsidRPr="00523514">
        <w:rPr>
          <w:rFonts w:ascii="Times New Roman" w:hAnsi="Times New Roman" w:cs="Times New Roman"/>
          <w:sz w:val="20"/>
          <w:szCs w:val="20"/>
        </w:rPr>
        <w:t xml:space="preserve"> тренажерах и предметах обихода (лавочки,</w:t>
      </w:r>
      <w:r w:rsidR="00E267A9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подоконник и другие предметы), находящихся в спортзале или </w:t>
      </w:r>
      <w:r w:rsidR="00E267A9">
        <w:rPr>
          <w:rFonts w:ascii="Times New Roman" w:hAnsi="Times New Roman" w:cs="Times New Roman"/>
          <w:sz w:val="20"/>
          <w:szCs w:val="20"/>
        </w:rPr>
        <w:t xml:space="preserve">на </w:t>
      </w:r>
      <w:r w:rsidRPr="00523514">
        <w:rPr>
          <w:rFonts w:ascii="Times New Roman" w:hAnsi="Times New Roman" w:cs="Times New Roman"/>
          <w:sz w:val="20"/>
          <w:szCs w:val="20"/>
        </w:rPr>
        <w:t>футбольном поле без</w:t>
      </w:r>
      <w:r w:rsidR="00E267A9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разрешения и подстраховки тренера;</w:t>
      </w:r>
    </w:p>
    <w:p w14:paraId="45270A0F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запрещаются активные игры (бег, прыжки, игры и т.д.) без контроля тренера;</w:t>
      </w:r>
    </w:p>
    <w:p w14:paraId="05B9BE84" w14:textId="3EAAFD5F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не рекомендуется приносить на занятия ценные вещи, телефоны, планшеты, и. т.п.</w:t>
      </w:r>
    </w:p>
    <w:p w14:paraId="4F51EDA3" w14:textId="7B1D4065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3. Все занятия проводятся в рамках своего временного режима. При этом Исполнитель</w:t>
      </w:r>
      <w:r w:rsidR="004671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оставляет за собой право изменить расписание в случае объективной необходимости, а также</w:t>
      </w:r>
      <w:r w:rsidR="004671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право на замену тренера.</w:t>
      </w:r>
    </w:p>
    <w:p w14:paraId="42F4D357" w14:textId="24017539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4. Исполнитель не несет ответственности за вред, связанный с ухудшением здоровья, если у</w:t>
      </w:r>
      <w:r w:rsidR="004671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ребенка есть медицинские противопоказания по физическим нагрузкам, а также, если</w:t>
      </w:r>
      <w:r w:rsidR="0046710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причиной нанесения вреда здоровью стало нарушение правил по</w:t>
      </w:r>
      <w:r w:rsidR="00467101">
        <w:rPr>
          <w:rFonts w:ascii="Times New Roman" w:hAnsi="Times New Roman" w:cs="Times New Roman"/>
          <w:sz w:val="20"/>
          <w:szCs w:val="20"/>
        </w:rPr>
        <w:t>с</w:t>
      </w:r>
      <w:r w:rsidR="00EF4FB5">
        <w:rPr>
          <w:rFonts w:ascii="Times New Roman" w:hAnsi="Times New Roman" w:cs="Times New Roman"/>
          <w:sz w:val="20"/>
          <w:szCs w:val="20"/>
        </w:rPr>
        <w:t>ещ</w:t>
      </w:r>
      <w:r w:rsidRPr="00523514">
        <w:rPr>
          <w:rFonts w:ascii="Times New Roman" w:hAnsi="Times New Roman" w:cs="Times New Roman"/>
          <w:sz w:val="20"/>
          <w:szCs w:val="20"/>
        </w:rPr>
        <w:t>ения занятий, или</w:t>
      </w:r>
      <w:r w:rsidR="0030506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вследствие неправильного выполнения правил той или иной игры, невнимательного</w:t>
      </w:r>
      <w:r w:rsidR="0030506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выслушивания правил игры. Не разрешается посещать занятия в следующих случаях:</w:t>
      </w:r>
    </w:p>
    <w:p w14:paraId="5237CB5F" w14:textId="26AEF2BD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— если у ребенка наблюдается недомогание, ухудшение состояния здоровья по таким</w:t>
      </w:r>
      <w:r w:rsidR="0030506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признакам, как: Признаки респираторно-вирусного заболевания (насморк, кашель. боль в</w:t>
      </w:r>
      <w:r w:rsidR="0030506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горле, ломота в суставах и т.д.); расстройство желудочно-кишечного тракта (диарея,</w:t>
      </w:r>
      <w:r w:rsidR="0030506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 xml:space="preserve">тошнота); повышение температуры тела; дерматологические проблемы: </w:t>
      </w:r>
      <w:r w:rsidRPr="00523514">
        <w:rPr>
          <w:rFonts w:ascii="Times New Roman" w:hAnsi="Times New Roman" w:cs="Times New Roman"/>
          <w:sz w:val="20"/>
          <w:szCs w:val="20"/>
        </w:rPr>
        <w:lastRenderedPageBreak/>
        <w:t>высыпания на коже,</w:t>
      </w:r>
      <w:r w:rsidR="0030506E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незаживающие ранки; повреждение кожных покровов, мышечных тканей и связок, а также</w:t>
      </w:r>
      <w:r w:rsidR="0047160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ушибы, растяжения другие повреждения опорно-двигательного аппарата; аллергические</w:t>
      </w:r>
      <w:r w:rsidR="0047160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состояния. Законные представители понимают, что подвижные игры с элементами футбола</w:t>
      </w:r>
      <w:r w:rsidR="0047160A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связаны с риском получения травмы в следствии столкновения, падения, Удара по ногам,</w:t>
      </w:r>
      <w:r w:rsidR="00FC7270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неправильного выполнения технического элемента (например, при ведении мяча наступил на</w:t>
      </w:r>
      <w:r w:rsidR="00FC7270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него и упал, т.д.) и в этих случаях не имеют претензий к Исполнителю, представителю</w:t>
      </w:r>
      <w:r w:rsidR="00FC7270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(сотруднику) Исполнителя, тренеру.</w:t>
      </w:r>
    </w:p>
    <w:p w14:paraId="41AEEFED" w14:textId="2960C6AA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5. Законный представитель (сопровождающее ребенка лицо) несут ответственность за жизнь</w:t>
      </w:r>
      <w:r w:rsidR="00FC7270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 здоровье детей на территории объекта, в котором проводятся занятия, а также полную</w:t>
      </w:r>
      <w:r w:rsidR="00FC7270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материальную ответственность за поведение ребенка в течение всего времени их</w:t>
      </w:r>
      <w:r w:rsidR="00FC7270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пребывания на территории данного объекта;</w:t>
      </w:r>
    </w:p>
    <w:p w14:paraId="324C2525" w14:textId="258C829F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В целях исключения травмоопасных ситуаций и дезорганизации ребенок, опоздавший на</w:t>
      </w:r>
      <w:r w:rsidR="00E076A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занятие более чем на 5 минут, может не допускаться на занятие по решению тренера;</w:t>
      </w:r>
    </w:p>
    <w:p w14:paraId="2FAA5079" w14:textId="07C17DBE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6. Законный представитель (сопровождающее ребенка лицо) имеют право присутствовать на</w:t>
      </w:r>
      <w:r w:rsidR="00E076A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занятиях, но не могут вмешиваться в процесс занятий и требовать изменения формата</w:t>
      </w:r>
      <w:r w:rsidR="00E076A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занятий.</w:t>
      </w:r>
    </w:p>
    <w:p w14:paraId="456CC232" w14:textId="7E340A22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В случае отсутствия законного представителя (сопровождающего ребенка лица) после</w:t>
      </w:r>
      <w:r w:rsidR="00E076A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занятий, ребенок находится под присмотром Исполнителя до их прихода. Также происходит</w:t>
      </w:r>
      <w:r w:rsidR="00E076A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информирование, что ребенка не забрали, по контактному телефону, указанному в анкете.</w:t>
      </w:r>
    </w:p>
    <w:p w14:paraId="028F5CFF" w14:textId="16DEBF66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Время пребывания Исполнителя с ребенком свыше 20 минут, не связанное с его рабочим</w:t>
      </w:r>
      <w:r w:rsidR="00E076A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графиком оплачивается отдельно.</w:t>
      </w:r>
    </w:p>
    <w:p w14:paraId="6F1215C7" w14:textId="38A13C51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7. При неадекватном поведении ребенка (агрессия, истерические состояния, намеренная</w:t>
      </w:r>
      <w:r w:rsidR="00E076A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порча имущества и т.п.), законный представитель (сопровождающее ребенка лицо) обязаны</w:t>
      </w:r>
      <w:r w:rsidR="00E076A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забрать ребенка немедленно. А в случае</w:t>
      </w:r>
      <w:r w:rsidR="00E076A1">
        <w:rPr>
          <w:rFonts w:ascii="Times New Roman" w:hAnsi="Times New Roman" w:cs="Times New Roman"/>
          <w:sz w:val="20"/>
          <w:szCs w:val="20"/>
        </w:rPr>
        <w:t>,</w:t>
      </w:r>
      <w:r w:rsidRPr="00523514">
        <w:rPr>
          <w:rFonts w:ascii="Times New Roman" w:hAnsi="Times New Roman" w:cs="Times New Roman"/>
          <w:sz w:val="20"/>
          <w:szCs w:val="20"/>
        </w:rPr>
        <w:t xml:space="preserve"> если данные ситуации повторяются более двух раз,</w:t>
      </w:r>
      <w:r w:rsidR="00E076A1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Исполнитель вправе отказать в оказании Услуг в одностороннем порядке.</w:t>
      </w:r>
    </w:p>
    <w:p w14:paraId="0EAA5F98" w14:textId="63D7613E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8. За пропущенные без уважительной причин</w:t>
      </w:r>
      <w:r w:rsidR="000134A7">
        <w:rPr>
          <w:rFonts w:ascii="Times New Roman" w:hAnsi="Times New Roman" w:cs="Times New Roman"/>
          <w:sz w:val="20"/>
          <w:szCs w:val="20"/>
        </w:rPr>
        <w:t>ы</w:t>
      </w:r>
      <w:r w:rsidRPr="00523514">
        <w:rPr>
          <w:rFonts w:ascii="Times New Roman" w:hAnsi="Times New Roman" w:cs="Times New Roman"/>
          <w:sz w:val="20"/>
          <w:szCs w:val="20"/>
        </w:rPr>
        <w:t xml:space="preserve"> занятия (болезнь, подтвержденная справкой)</w:t>
      </w:r>
      <w:r w:rsidR="000134A7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стоимость не возвращается и не компенсируется.</w:t>
      </w:r>
    </w:p>
    <w:p w14:paraId="689B40FF" w14:textId="5F33535C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  <w:r w:rsidRPr="00523514">
        <w:rPr>
          <w:rFonts w:ascii="Times New Roman" w:hAnsi="Times New Roman" w:cs="Times New Roman"/>
          <w:sz w:val="20"/>
          <w:szCs w:val="20"/>
        </w:rPr>
        <w:t>9. Законные представители должны сообщать Исполнителю об изменении контактного</w:t>
      </w:r>
      <w:r w:rsidR="000134A7">
        <w:rPr>
          <w:rFonts w:ascii="Times New Roman" w:hAnsi="Times New Roman" w:cs="Times New Roman"/>
          <w:sz w:val="20"/>
          <w:szCs w:val="20"/>
        </w:rPr>
        <w:t xml:space="preserve"> </w:t>
      </w:r>
      <w:r w:rsidRPr="00523514">
        <w:rPr>
          <w:rFonts w:ascii="Times New Roman" w:hAnsi="Times New Roman" w:cs="Times New Roman"/>
          <w:sz w:val="20"/>
          <w:szCs w:val="20"/>
        </w:rPr>
        <w:t>телефона и места жительства.</w:t>
      </w:r>
    </w:p>
    <w:p w14:paraId="27196C47" w14:textId="77777777" w:rsidR="003C650B" w:rsidRPr="00523514" w:rsidRDefault="003C650B" w:rsidP="000C0E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AFB582" w14:textId="77777777" w:rsidR="00D2056C" w:rsidRPr="00523514" w:rsidRDefault="00D2056C" w:rsidP="000C0ED5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2056C" w:rsidRPr="00523514" w:rsidSect="00C86993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3237A" w14:textId="77777777" w:rsidR="00DA51F7" w:rsidRDefault="00DA51F7" w:rsidP="003C650B">
      <w:pPr>
        <w:spacing w:after="0" w:line="240" w:lineRule="auto"/>
      </w:pPr>
      <w:r>
        <w:separator/>
      </w:r>
    </w:p>
  </w:endnote>
  <w:endnote w:type="continuationSeparator" w:id="0">
    <w:p w14:paraId="4B5E4A04" w14:textId="77777777" w:rsidR="00DA51F7" w:rsidRDefault="00DA51F7" w:rsidP="003C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277D4" w14:textId="77777777" w:rsidR="00DA51F7" w:rsidRDefault="00DA51F7" w:rsidP="003C650B">
      <w:pPr>
        <w:spacing w:after="0" w:line="240" w:lineRule="auto"/>
      </w:pPr>
      <w:r>
        <w:separator/>
      </w:r>
    </w:p>
  </w:footnote>
  <w:footnote w:type="continuationSeparator" w:id="0">
    <w:p w14:paraId="4BF06EEB" w14:textId="77777777" w:rsidR="00DA51F7" w:rsidRDefault="00DA51F7" w:rsidP="003C65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6C"/>
    <w:rsid w:val="00005836"/>
    <w:rsid w:val="00006156"/>
    <w:rsid w:val="00011B36"/>
    <w:rsid w:val="00011B6E"/>
    <w:rsid w:val="000134A7"/>
    <w:rsid w:val="00013543"/>
    <w:rsid w:val="0001684E"/>
    <w:rsid w:val="000370AF"/>
    <w:rsid w:val="00037D77"/>
    <w:rsid w:val="00067F3E"/>
    <w:rsid w:val="000828FC"/>
    <w:rsid w:val="00096491"/>
    <w:rsid w:val="000A34BB"/>
    <w:rsid w:val="000B144F"/>
    <w:rsid w:val="000B7C93"/>
    <w:rsid w:val="000C0ED5"/>
    <w:rsid w:val="000C1023"/>
    <w:rsid w:val="000C31E7"/>
    <w:rsid w:val="000D1C84"/>
    <w:rsid w:val="000D6E55"/>
    <w:rsid w:val="000E424E"/>
    <w:rsid w:val="000F5D5C"/>
    <w:rsid w:val="00133F84"/>
    <w:rsid w:val="0013599E"/>
    <w:rsid w:val="00177CB0"/>
    <w:rsid w:val="00194B49"/>
    <w:rsid w:val="001B498B"/>
    <w:rsid w:val="001D24B1"/>
    <w:rsid w:val="001F2E73"/>
    <w:rsid w:val="001F70E7"/>
    <w:rsid w:val="00216FCA"/>
    <w:rsid w:val="00223CEC"/>
    <w:rsid w:val="00234E81"/>
    <w:rsid w:val="002359CB"/>
    <w:rsid w:val="00237F91"/>
    <w:rsid w:val="002535CC"/>
    <w:rsid w:val="00256A91"/>
    <w:rsid w:val="00260789"/>
    <w:rsid w:val="00272CA5"/>
    <w:rsid w:val="002801C4"/>
    <w:rsid w:val="002B1C3D"/>
    <w:rsid w:val="002B4F73"/>
    <w:rsid w:val="002D33CC"/>
    <w:rsid w:val="002F0053"/>
    <w:rsid w:val="002F3E10"/>
    <w:rsid w:val="003012DD"/>
    <w:rsid w:val="0030506E"/>
    <w:rsid w:val="0031554D"/>
    <w:rsid w:val="00320E13"/>
    <w:rsid w:val="003265AA"/>
    <w:rsid w:val="003525F9"/>
    <w:rsid w:val="00376B82"/>
    <w:rsid w:val="00377AF6"/>
    <w:rsid w:val="003C650B"/>
    <w:rsid w:val="003D0850"/>
    <w:rsid w:val="003F5743"/>
    <w:rsid w:val="00406342"/>
    <w:rsid w:val="004073F4"/>
    <w:rsid w:val="00410DEF"/>
    <w:rsid w:val="00411DA5"/>
    <w:rsid w:val="004250AD"/>
    <w:rsid w:val="00431BCE"/>
    <w:rsid w:val="00443F01"/>
    <w:rsid w:val="00445C85"/>
    <w:rsid w:val="00462322"/>
    <w:rsid w:val="00467101"/>
    <w:rsid w:val="0047160A"/>
    <w:rsid w:val="00473622"/>
    <w:rsid w:val="00481439"/>
    <w:rsid w:val="004842B0"/>
    <w:rsid w:val="00496AD7"/>
    <w:rsid w:val="004A0CE3"/>
    <w:rsid w:val="004B75B5"/>
    <w:rsid w:val="004C4125"/>
    <w:rsid w:val="004D7294"/>
    <w:rsid w:val="00516A96"/>
    <w:rsid w:val="00523514"/>
    <w:rsid w:val="0054007F"/>
    <w:rsid w:val="0055667C"/>
    <w:rsid w:val="00563264"/>
    <w:rsid w:val="00573B15"/>
    <w:rsid w:val="00583F5F"/>
    <w:rsid w:val="005A243E"/>
    <w:rsid w:val="005B2C49"/>
    <w:rsid w:val="005B63E7"/>
    <w:rsid w:val="005C329C"/>
    <w:rsid w:val="005E2240"/>
    <w:rsid w:val="005E7EF8"/>
    <w:rsid w:val="005F3886"/>
    <w:rsid w:val="005F5A7E"/>
    <w:rsid w:val="0061079B"/>
    <w:rsid w:val="006357E9"/>
    <w:rsid w:val="006419A8"/>
    <w:rsid w:val="006446B1"/>
    <w:rsid w:val="006858BF"/>
    <w:rsid w:val="006D6681"/>
    <w:rsid w:val="00702B75"/>
    <w:rsid w:val="00715136"/>
    <w:rsid w:val="0072254E"/>
    <w:rsid w:val="00734AA9"/>
    <w:rsid w:val="00736D48"/>
    <w:rsid w:val="00753106"/>
    <w:rsid w:val="007609DA"/>
    <w:rsid w:val="007716A2"/>
    <w:rsid w:val="00796D47"/>
    <w:rsid w:val="007C40FF"/>
    <w:rsid w:val="007D0F91"/>
    <w:rsid w:val="007D2F47"/>
    <w:rsid w:val="00817CD9"/>
    <w:rsid w:val="00837F67"/>
    <w:rsid w:val="00842E7A"/>
    <w:rsid w:val="00843042"/>
    <w:rsid w:val="00844073"/>
    <w:rsid w:val="0084654C"/>
    <w:rsid w:val="00846B46"/>
    <w:rsid w:val="00854530"/>
    <w:rsid w:val="00861120"/>
    <w:rsid w:val="0087197E"/>
    <w:rsid w:val="00871DFE"/>
    <w:rsid w:val="008942B8"/>
    <w:rsid w:val="008960B1"/>
    <w:rsid w:val="008B4CB2"/>
    <w:rsid w:val="008D7F44"/>
    <w:rsid w:val="008E0D94"/>
    <w:rsid w:val="008E6E34"/>
    <w:rsid w:val="008F3A95"/>
    <w:rsid w:val="009477CC"/>
    <w:rsid w:val="009504F9"/>
    <w:rsid w:val="009572D0"/>
    <w:rsid w:val="009633AA"/>
    <w:rsid w:val="00965A10"/>
    <w:rsid w:val="00976FF7"/>
    <w:rsid w:val="009953E1"/>
    <w:rsid w:val="009A3528"/>
    <w:rsid w:val="009A4DEA"/>
    <w:rsid w:val="009C6323"/>
    <w:rsid w:val="009D4C38"/>
    <w:rsid w:val="009D548B"/>
    <w:rsid w:val="009E17F2"/>
    <w:rsid w:val="009E29C7"/>
    <w:rsid w:val="009E34CF"/>
    <w:rsid w:val="009E36F9"/>
    <w:rsid w:val="00A137D2"/>
    <w:rsid w:val="00A34F88"/>
    <w:rsid w:val="00AB4625"/>
    <w:rsid w:val="00AD0BD3"/>
    <w:rsid w:val="00AF64FE"/>
    <w:rsid w:val="00AF72FE"/>
    <w:rsid w:val="00B029CE"/>
    <w:rsid w:val="00B031ED"/>
    <w:rsid w:val="00B3191A"/>
    <w:rsid w:val="00B33F4E"/>
    <w:rsid w:val="00B41DA1"/>
    <w:rsid w:val="00B41DA3"/>
    <w:rsid w:val="00B431E6"/>
    <w:rsid w:val="00B778EC"/>
    <w:rsid w:val="00BA7B55"/>
    <w:rsid w:val="00BD57ED"/>
    <w:rsid w:val="00C065F6"/>
    <w:rsid w:val="00C11015"/>
    <w:rsid w:val="00C34675"/>
    <w:rsid w:val="00C42747"/>
    <w:rsid w:val="00C468F4"/>
    <w:rsid w:val="00C5514C"/>
    <w:rsid w:val="00C555FA"/>
    <w:rsid w:val="00C70218"/>
    <w:rsid w:val="00C7508C"/>
    <w:rsid w:val="00C86993"/>
    <w:rsid w:val="00CA4DB4"/>
    <w:rsid w:val="00CA6389"/>
    <w:rsid w:val="00CE67AF"/>
    <w:rsid w:val="00D001C2"/>
    <w:rsid w:val="00D004BC"/>
    <w:rsid w:val="00D07700"/>
    <w:rsid w:val="00D2056C"/>
    <w:rsid w:val="00D22D40"/>
    <w:rsid w:val="00D44C55"/>
    <w:rsid w:val="00D605AA"/>
    <w:rsid w:val="00D70D37"/>
    <w:rsid w:val="00D7233C"/>
    <w:rsid w:val="00D821E4"/>
    <w:rsid w:val="00D82710"/>
    <w:rsid w:val="00D84BEF"/>
    <w:rsid w:val="00DA51F7"/>
    <w:rsid w:val="00DB18CF"/>
    <w:rsid w:val="00DB25B9"/>
    <w:rsid w:val="00DD01C2"/>
    <w:rsid w:val="00DE281D"/>
    <w:rsid w:val="00DF7EF2"/>
    <w:rsid w:val="00E076A1"/>
    <w:rsid w:val="00E267A9"/>
    <w:rsid w:val="00E404E7"/>
    <w:rsid w:val="00E67E51"/>
    <w:rsid w:val="00E743AF"/>
    <w:rsid w:val="00EB01AC"/>
    <w:rsid w:val="00EB75FE"/>
    <w:rsid w:val="00EB7E64"/>
    <w:rsid w:val="00EC522E"/>
    <w:rsid w:val="00EF0417"/>
    <w:rsid w:val="00EF0720"/>
    <w:rsid w:val="00EF4FB5"/>
    <w:rsid w:val="00F13CCE"/>
    <w:rsid w:val="00F21752"/>
    <w:rsid w:val="00F259C7"/>
    <w:rsid w:val="00F37FC1"/>
    <w:rsid w:val="00F56262"/>
    <w:rsid w:val="00F83F5B"/>
    <w:rsid w:val="00FA4CFE"/>
    <w:rsid w:val="00FB0B8C"/>
    <w:rsid w:val="00FB320F"/>
    <w:rsid w:val="00FC4CEA"/>
    <w:rsid w:val="00FC7270"/>
    <w:rsid w:val="00FD74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E6A64"/>
  <w15:chartTrackingRefBased/>
  <w15:docId w15:val="{A77D9B3C-AAA6-4C50-9A71-C9C95D4A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650B"/>
  </w:style>
  <w:style w:type="paragraph" w:styleId="a5">
    <w:name w:val="footer"/>
    <w:basedOn w:val="a"/>
    <w:link w:val="a6"/>
    <w:uiPriority w:val="99"/>
    <w:unhideWhenUsed/>
    <w:rsid w:val="003C6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650B"/>
  </w:style>
  <w:style w:type="character" w:styleId="a7">
    <w:name w:val="Hyperlink"/>
    <w:basedOn w:val="a0"/>
    <w:uiPriority w:val="99"/>
    <w:unhideWhenUsed/>
    <w:rsid w:val="001F70E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7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3266</Words>
  <Characters>18620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rudkovskay04.03.2004@gmail.com</dc:creator>
  <cp:keywords/>
  <dc:description/>
  <cp:lastModifiedBy>rudkovskay04.03.2004@gmail.com</cp:lastModifiedBy>
  <cp:revision>2</cp:revision>
  <dcterms:created xsi:type="dcterms:W3CDTF">2025-10-05T20:34:00Z</dcterms:created>
  <dcterms:modified xsi:type="dcterms:W3CDTF">2025-10-05T20:34:00Z</dcterms:modified>
</cp:coreProperties>
</file>